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C00652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乙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）学位申請提出物チェックシート</w:t>
      </w:r>
    </w:p>
    <w:p w:rsidR="00500CEA" w:rsidRDefault="00500CEA" w:rsidP="00500CEA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B.</w:t>
      </w:r>
      <w:r>
        <w:rPr>
          <w:rFonts w:ascii="Arial" w:eastAsia="ＭＳ Ｐゴシック" w:hAnsi="Arial" w:hint="eastAsia"/>
          <w:b/>
          <w:sz w:val="28"/>
          <w:szCs w:val="28"/>
        </w:rPr>
        <w:t>学位論文（</w:t>
      </w:r>
      <w:r>
        <w:rPr>
          <w:rFonts w:ascii="Arial" w:eastAsia="ＭＳ Ｐゴシック" w:hAnsi="Arial" w:hint="eastAsia"/>
          <w:b/>
          <w:sz w:val="28"/>
          <w:szCs w:val="28"/>
        </w:rPr>
        <w:t>Thesis</w:t>
      </w:r>
      <w:r>
        <w:rPr>
          <w:rFonts w:ascii="Arial" w:eastAsia="ＭＳ Ｐゴシック" w:hAnsi="Arial" w:hint="eastAsia"/>
          <w:b/>
          <w:sz w:val="28"/>
          <w:szCs w:val="28"/>
        </w:rPr>
        <w:t>）と関連論文</w:t>
      </w:r>
      <w:r>
        <w:rPr>
          <w:rFonts w:ascii="Arial" w:eastAsia="ＭＳ Ｐゴシック" w:hAnsi="Arial" w:hint="eastAsia"/>
          <w:b/>
          <w:sz w:val="28"/>
          <w:szCs w:val="28"/>
        </w:rPr>
        <w:t>1</w:t>
      </w:r>
      <w:r>
        <w:rPr>
          <w:rFonts w:ascii="Arial" w:eastAsia="ＭＳ Ｐゴシック" w:hAnsi="Arial" w:hint="eastAsia"/>
          <w:b/>
          <w:sz w:val="28"/>
          <w:szCs w:val="28"/>
        </w:rPr>
        <w:t>編以上の提出にて</w:t>
      </w:r>
      <w:r w:rsidRPr="0093165D">
        <w:rPr>
          <w:rFonts w:ascii="Arial" w:eastAsia="ＭＳ Ｐゴシック" w:hAnsi="Arial" w:hint="eastAsia"/>
          <w:b/>
          <w:sz w:val="28"/>
          <w:szCs w:val="28"/>
        </w:rPr>
        <w:t>申請する場合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976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2544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7505" w:type="dxa"/>
            <w:gridSpan w:val="3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（携帯など）</w:t>
            </w:r>
          </w:p>
        </w:tc>
        <w:tc>
          <w:tcPr>
            <w:tcW w:w="2976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（講座など）</w:t>
            </w:r>
          </w:p>
        </w:tc>
        <w:tc>
          <w:tcPr>
            <w:tcW w:w="2544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5098" w:type="dxa"/>
            <w:gridSpan w:val="2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4529" w:type="dxa"/>
            <w:gridSpan w:val="2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722180" w:rsidRPr="00843020" w:rsidTr="00EB40BC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A2086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722180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A2086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　□日付けの記載は不要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A20864" w:rsidRPr="00843020" w:rsidTr="00DF5922">
        <w:trPr>
          <w:trHeight w:val="367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学位審査手数料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57,000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円</w:t>
            </w:r>
          </w:p>
        </w:tc>
      </w:tr>
      <w:tr w:rsidR="00A20864" w:rsidRPr="00843020" w:rsidTr="00DF5922">
        <w:trPr>
          <w:trHeight w:val="367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学位申請書に対する推薦書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EB40BC">
        <w:trPr>
          <w:trHeight w:val="367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□指導（紹介）教授の署名がある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00CEA" w:rsidRDefault="00500CEA" w:rsidP="00A20864">
            <w:pPr>
              <w:jc w:val="left"/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学位論文（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※表紙を含む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00CEA" w:rsidRDefault="00500CEA" w:rsidP="00500CEA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表紙の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題目が論文目録、論文抄録と一致している</w:t>
            </w:r>
          </w:p>
          <w:p w:rsidR="00500CEA" w:rsidRDefault="00500CEA" w:rsidP="00500CEA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□目次を挿入している</w:t>
            </w:r>
          </w:p>
          <w:p w:rsidR="00500CEA" w:rsidRDefault="00500CEA" w:rsidP="00500CEA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□関連論文の丸写しになっていない</w:t>
            </w:r>
          </w:p>
          <w:p w:rsidR="00A20864" w:rsidRPr="006440C6" w:rsidRDefault="00500CEA" w:rsidP="00500CEA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□関連論文と別の題目になっている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500CEA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関連論文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500CEA" w:rsidRDefault="00500CEA" w:rsidP="00500CEA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の場合、大学院教育委員会で承認を受けている</w:t>
            </w:r>
          </w:p>
          <w:p w:rsidR="00500CEA" w:rsidRPr="006440C6" w:rsidRDefault="00500CEA" w:rsidP="00500CEA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A20864" w:rsidRPr="006440C6" w:rsidRDefault="00500CEA" w:rsidP="00500CEA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の場合：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</w:t>
            </w:r>
            <w:r w:rsidR="00500CEA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または和文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500CEA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指定の字数で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博士論文インターネット公表申請書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博士論文要約公表申請書</w:t>
            </w:r>
          </w:p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　　□指導教員の押印がある</w:t>
            </w:r>
          </w:p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英語のスコアの写し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身分証明書の写し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5D5CF5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、次のアドレスへ送信してください。</w:t>
            </w:r>
          </w:p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A20864">
      <w:pgSz w:w="11906" w:h="16838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AC" w:rsidRDefault="009C3BAC" w:rsidP="009C3BAC">
      <w:r>
        <w:separator/>
      </w:r>
    </w:p>
  </w:endnote>
  <w:endnote w:type="continuationSeparator" w:id="0">
    <w:p w:rsidR="009C3BAC" w:rsidRDefault="009C3BAC" w:rsidP="009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AC" w:rsidRDefault="009C3BAC" w:rsidP="009C3BAC">
      <w:r>
        <w:separator/>
      </w:r>
    </w:p>
  </w:footnote>
  <w:footnote w:type="continuationSeparator" w:id="0">
    <w:p w:rsidR="009C3BAC" w:rsidRDefault="009C3BAC" w:rsidP="009C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C580C"/>
    <w:rsid w:val="00125C7E"/>
    <w:rsid w:val="001301BD"/>
    <w:rsid w:val="00130E7A"/>
    <w:rsid w:val="001C5CFE"/>
    <w:rsid w:val="002015D1"/>
    <w:rsid w:val="0023374C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E3169"/>
    <w:rsid w:val="004F1E51"/>
    <w:rsid w:val="004F2F34"/>
    <w:rsid w:val="00500CEA"/>
    <w:rsid w:val="00505611"/>
    <w:rsid w:val="00534DDF"/>
    <w:rsid w:val="0057202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97371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9C3BAC"/>
    <w:rsid w:val="00A20864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C00652"/>
    <w:rsid w:val="00D0352C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B40BC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C05A5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BAC"/>
  </w:style>
  <w:style w:type="paragraph" w:styleId="a9">
    <w:name w:val="footer"/>
    <w:basedOn w:val="a"/>
    <w:link w:val="aa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33</cp:revision>
  <cp:lastPrinted>2021-03-03T10:22:00Z</cp:lastPrinted>
  <dcterms:created xsi:type="dcterms:W3CDTF">2020-02-04T08:17:00Z</dcterms:created>
  <dcterms:modified xsi:type="dcterms:W3CDTF">2021-03-11T04:04:00Z</dcterms:modified>
</cp:coreProperties>
</file>