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  <w:r w:rsidRPr="002015D1">
        <w:rPr>
          <w:rFonts w:ascii="Arial" w:eastAsia="ＭＳ Ｐゴシック" w:hAnsi="Arial" w:hint="eastAsia"/>
          <w:sz w:val="28"/>
          <w:szCs w:val="24"/>
        </w:rPr>
        <w:t>熊本大学大学院医学教育部博士課程医学専攻◯◯学</w:t>
      </w: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0F07E7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2E413A" w:rsidRPr="002E413A">
        <w:rPr>
          <w:rFonts w:ascii="Arial" w:eastAsia="ＭＳ Ｐゴシック" w:hAnsi="Arial" w:hint="eastAsia"/>
          <w:sz w:val="28"/>
          <w:szCs w:val="24"/>
        </w:rPr>
        <w:t>年◯月</w:t>
      </w:r>
    </w:p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br w:type="page"/>
      </w:r>
    </w:p>
    <w:p w:rsidR="00374031" w:rsidRPr="00374031" w:rsidRDefault="00374031" w:rsidP="00374031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374031">
        <w:rPr>
          <w:rFonts w:ascii="ＭＳ Ｐゴシック" w:eastAsia="ＭＳ Ｐゴシック" w:hAnsi="ＭＳ Ｐゴシック"/>
          <w:b/>
          <w:color w:val="000000"/>
          <w:spacing w:val="-2"/>
          <w:kern w:val="0"/>
          <w:sz w:val="24"/>
        </w:rPr>
        <w:lastRenderedPageBreak/>
        <w:t>[</w:t>
      </w:r>
      <w:r w:rsidRPr="00374031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退職あるいは転出した教授のみが指導教員の場合</w:t>
      </w:r>
      <w:r w:rsidR="00534DDF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の記載例</w:t>
      </w:r>
      <w:r w:rsidRPr="00374031">
        <w:rPr>
          <w:rFonts w:ascii="ＭＳ Ｐゴシック" w:eastAsia="ＭＳ Ｐゴシック" w:hAnsi="ＭＳ Ｐゴシック"/>
          <w:b/>
          <w:color w:val="000000"/>
          <w:kern w:val="0"/>
          <w:sz w:val="24"/>
        </w:rPr>
        <w:t>]</w:t>
      </w:r>
    </w:p>
    <w:p w:rsidR="00374031" w:rsidRDefault="00534DDF">
      <w:pPr>
        <w:widowControl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3662046</wp:posOffset>
                </wp:positionV>
                <wp:extent cx="5953125" cy="1485900"/>
                <wp:effectExtent l="0" t="0" r="28575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</w:t>
                            </w:r>
                            <w:r w:rsidRPr="00C26E7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  <w:t xml:space="preserve"> 所属する専攻以外にも指導教員が存在する場合は、全ての教員を記載してください。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  <w:t>その際には、学位申請者が正式に所属する専攻・講座の研究指導責任者を一番上に記載してください。</w:t>
                            </w:r>
                          </w:p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　退職あるいは転出した教員であっても、現実に即して指導教員（所属は熊本大学とする）に加えてくだ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さい。</w:t>
                            </w:r>
                          </w:p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　退職あるいは転出した教授のみが指導教員の場合、紹介教授（医学教育部教授会会員の教授）を通じて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申請してください。紹介教授についても</w:t>
                            </w:r>
                            <w:r w:rsidR="00FE2DB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表紙</w:t>
                            </w: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に記載してください。</w:t>
                            </w:r>
                          </w:p>
                          <w:p w:rsidR="00534DDF" w:rsidRPr="00C26E74" w:rsidRDefault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margin-left:14.6pt;margin-top:288.35pt;width:468.75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" fillcolor="white [3201]" strokecolor="#ed7d31 [3205]" strokeweight="1pt">
                <v:textbox>
                  <w:txbxContent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</w:t>
                      </w:r>
                      <w:r w:rsidRPr="00C26E74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  <w:t xml:space="preserve"> 所属する専攻以外にも指導教員が存在する場合は、全ての教員を記載してください。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  <w:t>その際には、学位申請者が正式に所属する専攻・講座の研究指導責任者を一番上に記載してください。</w:t>
                      </w:r>
                    </w:p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　退職あるいは転出した教員であっても、現実に即して指導教員（所属は熊本大学とする）に加えてくだ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さい。</w:t>
                      </w:r>
                    </w:p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　退職あるいは転出した教授のみが指導教員の場合、紹介教授（医学教育部教授会会員の教授）を通じて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申請してください。紹介教授についても</w:t>
                      </w:r>
                      <w:r w:rsidR="00FE2DB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表紙</w:t>
                      </w: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に記載してください。</w:t>
                      </w:r>
                    </w:p>
                    <w:p w:rsidR="00534DDF" w:rsidRPr="00C26E74" w:rsidRDefault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109220</wp:posOffset>
                </wp:positionV>
                <wp:extent cx="5276850" cy="315277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74031" w:rsidRP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指導教員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◯◯　◯◯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前</w:t>
                            </w: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Arial" w:eastAsia="ＭＳ Ｐゴシック" w:hAnsi="Arial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12"/>
                                <w:sz w:val="24"/>
                                <w:szCs w:val="24"/>
                              </w:rPr>
                              <w:t>熊本大学大学院医学教育部博士課程医学専攻△△学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紹介教授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◯◯　◯◯　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Arial" w:eastAsia="ＭＳ Ｐゴシック" w:hAnsi="Arial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12"/>
                                <w:sz w:val="24"/>
                                <w:szCs w:val="24"/>
                              </w:rPr>
                              <w:t>熊本大学大学院医学教育部博士課程医学専攻△△学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P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margin-left:34.1pt;margin-top:8.6pt;width:415.5pt;height:24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" fillcolor="white [3201]" strokeweight=".5pt">
                <v:stroke dashstyle="dash"/>
                <v:textbox>
                  <w:txbxContent>
                    <w:p w:rsidR="00374031" w:rsidRP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指導教員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◯◯　◯◯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前</w:t>
                      </w: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Arial" w:eastAsia="ＭＳ Ｐゴシック" w:hAnsi="Arial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pacing w:val="12"/>
                          <w:sz w:val="24"/>
                          <w:szCs w:val="24"/>
                        </w:rPr>
                        <w:t>熊本大学大学院医学教育部博士課程医学専攻△△学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紹介教授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◯◯　◯◯　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Arial" w:eastAsia="ＭＳ Ｐゴシック" w:hAnsi="Arial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pacing w:val="12"/>
                          <w:sz w:val="24"/>
                          <w:szCs w:val="24"/>
                        </w:rPr>
                        <w:t>熊本大学大学院医学教育部博士課程医学専攻△△学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P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0F07E7"/>
    <w:rsid w:val="00125C7E"/>
    <w:rsid w:val="001301BD"/>
    <w:rsid w:val="001C5CFE"/>
    <w:rsid w:val="001D0A9D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1001F"/>
    <w:rsid w:val="00821527"/>
    <w:rsid w:val="00843020"/>
    <w:rsid w:val="00881A94"/>
    <w:rsid w:val="008B6671"/>
    <w:rsid w:val="00900E58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13B4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26E74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5562F"/>
    <w:rsid w:val="00EB011D"/>
    <w:rsid w:val="00ED1420"/>
    <w:rsid w:val="00F24F10"/>
    <w:rsid w:val="00F265C8"/>
    <w:rsid w:val="00FB3EF2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29</cp:revision>
  <cp:lastPrinted>2020-05-08T06:30:00Z</cp:lastPrinted>
  <dcterms:created xsi:type="dcterms:W3CDTF">2020-02-04T08:17:00Z</dcterms:created>
  <dcterms:modified xsi:type="dcterms:W3CDTF">2021-03-11T09:43:00Z</dcterms:modified>
</cp:coreProperties>
</file>