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13A" w:rsidRDefault="002E413A" w:rsidP="002E413A">
      <w:pPr>
        <w:rPr>
          <w:rFonts w:ascii="Arial" w:eastAsia="ＭＳ Ｐゴシック" w:hAnsi="Arial"/>
          <w:sz w:val="24"/>
          <w:szCs w:val="24"/>
        </w:rPr>
      </w:pPr>
    </w:p>
    <w:p w:rsidR="002E413A" w:rsidRDefault="002E413A" w:rsidP="00033B0F">
      <w:pPr>
        <w:spacing w:after="240"/>
        <w:jc w:val="center"/>
        <w:rPr>
          <w:rFonts w:ascii="Arial" w:eastAsia="ＭＳ Ｐゴシック" w:hAnsi="Arial"/>
          <w:b/>
          <w:spacing w:val="16"/>
          <w:w w:val="200"/>
          <w:kern w:val="0"/>
          <w:sz w:val="24"/>
          <w:szCs w:val="24"/>
        </w:rPr>
      </w:pPr>
      <w:r w:rsidRPr="002E413A">
        <w:rPr>
          <w:rFonts w:ascii="Arial" w:eastAsia="ＭＳ Ｐゴシック" w:hAnsi="Arial" w:hint="eastAsia"/>
          <w:b/>
          <w:spacing w:val="16"/>
          <w:w w:val="200"/>
          <w:kern w:val="0"/>
          <w:sz w:val="24"/>
          <w:szCs w:val="24"/>
        </w:rPr>
        <w:t>履</w:t>
      </w:r>
      <w:r>
        <w:rPr>
          <w:rFonts w:ascii="Arial" w:eastAsia="ＭＳ Ｐゴシック" w:hAnsi="Arial" w:hint="eastAsia"/>
          <w:b/>
          <w:spacing w:val="16"/>
          <w:w w:val="200"/>
          <w:kern w:val="0"/>
          <w:sz w:val="24"/>
          <w:szCs w:val="24"/>
        </w:rPr>
        <w:t xml:space="preserve">　</w:t>
      </w:r>
      <w:r w:rsidRPr="002E413A">
        <w:rPr>
          <w:rFonts w:ascii="Arial" w:eastAsia="ＭＳ Ｐゴシック" w:hAnsi="Arial" w:hint="eastAsia"/>
          <w:b/>
          <w:spacing w:val="16"/>
          <w:w w:val="200"/>
          <w:kern w:val="0"/>
          <w:sz w:val="24"/>
          <w:szCs w:val="24"/>
        </w:rPr>
        <w:t>歴</w:t>
      </w:r>
      <w:r>
        <w:rPr>
          <w:rFonts w:ascii="Arial" w:eastAsia="ＭＳ Ｐゴシック" w:hAnsi="Arial" w:hint="eastAsia"/>
          <w:b/>
          <w:spacing w:val="16"/>
          <w:w w:val="200"/>
          <w:kern w:val="0"/>
          <w:sz w:val="24"/>
          <w:szCs w:val="24"/>
        </w:rPr>
        <w:t xml:space="preserve">　</w:t>
      </w:r>
      <w:r w:rsidRPr="002E413A">
        <w:rPr>
          <w:rFonts w:ascii="Arial" w:eastAsia="ＭＳ Ｐゴシック" w:hAnsi="Arial" w:hint="eastAsia"/>
          <w:b/>
          <w:spacing w:val="16"/>
          <w:w w:val="200"/>
          <w:kern w:val="0"/>
          <w:sz w:val="24"/>
          <w:szCs w:val="24"/>
        </w:rPr>
        <w:t>書</w:t>
      </w:r>
    </w:p>
    <w:tbl>
      <w:tblPr>
        <w:tblW w:w="9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2911"/>
        <w:gridCol w:w="3828"/>
        <w:gridCol w:w="1134"/>
      </w:tblGrid>
      <w:tr w:rsidR="00033B0F" w:rsidRPr="009218D1" w:rsidTr="00DD2868">
        <w:trPr>
          <w:trHeight w:val="484"/>
        </w:trPr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3B0F" w:rsidRPr="00975455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</w:pPr>
            <w:r w:rsidRPr="00397538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報告番号</w:t>
            </w:r>
          </w:p>
        </w:tc>
        <w:tc>
          <w:tcPr>
            <w:tcW w:w="78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33B0F" w:rsidRPr="009218D1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9218D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甲　第　　　　　号</w:t>
            </w:r>
          </w:p>
        </w:tc>
      </w:tr>
      <w:tr w:rsidR="00033B0F" w:rsidRPr="009218D1" w:rsidTr="00DD2868">
        <w:trPr>
          <w:trHeight w:val="1030"/>
        </w:trPr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3B0F" w:rsidRPr="00975455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</w:pPr>
            <w:r w:rsidRPr="00397538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氏　　名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33B0F" w:rsidRPr="00ED60BE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50" w:firstLine="10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ED60BE"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4"/>
                  <w:hpsBaseText w:val="20"/>
                  <w:lid w:val="ja-JP"/>
                </w:rubyPr>
                <w:rt>
                  <w:r w:rsidR="00033B0F" w:rsidRPr="00ED60BE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 w:val="14"/>
                      <w:szCs w:val="20"/>
                    </w:rPr>
                    <w:t>くまもと</w:t>
                  </w:r>
                </w:rt>
                <w:rubyBase>
                  <w:r w:rsidR="00033B0F" w:rsidRPr="00ED60BE">
                    <w:rPr>
                      <w:rFonts w:ascii="ＭＳ ゴシック" w:eastAsia="ＭＳ ゴシック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熊本</w:t>
                  </w:r>
                </w:rubyBase>
              </w:ruby>
            </w:r>
            <w:r w:rsidRPr="00ED60BE"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ED60BE"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4"/>
                  <w:hpsBaseText w:val="20"/>
                  <w:lid w:val="ja-JP"/>
                </w:rubyPr>
                <w:rt>
                  <w:r w:rsidR="00033B0F" w:rsidRPr="00ED60BE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 w:val="14"/>
                      <w:szCs w:val="20"/>
                    </w:rPr>
                    <w:t>はなこ</w:t>
                  </w:r>
                </w:rt>
                <w:rubyBase>
                  <w:r w:rsidR="00033B0F" w:rsidRPr="00ED60BE">
                    <w:rPr>
                      <w:rFonts w:ascii="ＭＳ ゴシック" w:eastAsia="ＭＳ ゴシック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花子</w:t>
                  </w:r>
                </w:rubyBase>
              </w:ruby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:rsidR="00033B0F" w:rsidRPr="009218D1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33B0F" w:rsidRPr="00975455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50" w:firstLine="300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女</w:t>
            </w:r>
          </w:p>
        </w:tc>
      </w:tr>
      <w:tr w:rsidR="00033B0F" w:rsidRPr="009218D1" w:rsidTr="00DD2868">
        <w:trPr>
          <w:trHeight w:val="484"/>
        </w:trPr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3B0F" w:rsidRPr="00975455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</w:pPr>
            <w:r w:rsidRPr="00397538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生年月日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33B0F" w:rsidRPr="00397538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50" w:firstLine="100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cs="Times New Roman" w:hint="eastAsia"/>
                <w:kern w:val="0"/>
                <w:sz w:val="20"/>
                <w:szCs w:val="20"/>
              </w:rPr>
              <w:t>昭和６０</w:t>
            </w:r>
            <w:r>
              <w:rPr>
                <w:rFonts w:ascii="ＭＳ ゴシック" w:eastAsia="ＭＳ ゴシック" w:hAnsi="Times New Roman" w:cs="Times New Roman"/>
                <w:kern w:val="0"/>
                <w:sz w:val="20"/>
                <w:szCs w:val="20"/>
              </w:rPr>
              <w:t>年４月１日生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033B0F" w:rsidRPr="00B764A0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textAlignment w:val="baseline"/>
              <w:rPr>
                <w:rFonts w:ascii="ＭＳ ゴシック" w:eastAsia="ＭＳ ゴシック" w:hAnsi="Times New Roman" w:cs="Times New Roman"/>
                <w:color w:val="1F497D"/>
                <w:kern w:val="0"/>
                <w:sz w:val="20"/>
                <w:szCs w:val="20"/>
              </w:rPr>
            </w:pPr>
          </w:p>
        </w:tc>
      </w:tr>
      <w:tr w:rsidR="00033B0F" w:rsidRPr="009218D1" w:rsidTr="00DD2868">
        <w:trPr>
          <w:trHeight w:val="484"/>
        </w:trPr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3B0F" w:rsidRPr="00975455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</w:pPr>
            <w:r w:rsidRPr="00397538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7538">
              <w:rPr>
                <w:rFonts w:ascii="Times New Roman" w:eastAsia="ＭＳ ゴシック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397538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本籍地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33B0F" w:rsidRPr="00286982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50" w:firstLine="100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cs="Times New Roman" w:hint="eastAsia"/>
                <w:kern w:val="0"/>
                <w:sz w:val="20"/>
                <w:szCs w:val="20"/>
              </w:rPr>
              <w:t>熊本県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033B0F" w:rsidRPr="003562D9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textAlignment w:val="baseline"/>
              <w:rPr>
                <w:rFonts w:ascii="ＭＳ ゴシック" w:eastAsia="ＭＳ ゴシック" w:hAnsi="Times New Roman" w:cs="Times New Roman"/>
                <w:color w:val="1F497D"/>
                <w:kern w:val="0"/>
                <w:sz w:val="20"/>
                <w:szCs w:val="20"/>
              </w:rPr>
            </w:pPr>
          </w:p>
        </w:tc>
      </w:tr>
      <w:tr w:rsidR="00033B0F" w:rsidRPr="009218D1" w:rsidTr="00DD2868">
        <w:trPr>
          <w:trHeight w:val="484"/>
        </w:trPr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3B0F" w:rsidRPr="00975455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</w:pPr>
            <w:r w:rsidRPr="00397538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現</w:t>
            </w:r>
            <w:r w:rsidRPr="00397538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7538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住</w:t>
            </w:r>
            <w:r w:rsidRPr="00397538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7538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78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33B0F" w:rsidRPr="00286982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50" w:firstLine="100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0"/>
                <w:szCs w:val="20"/>
              </w:rPr>
            </w:pPr>
            <w:r w:rsidRPr="009218D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熊本県熊本市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中央区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本荘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9218D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丁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目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9218D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番１号</w:t>
            </w:r>
          </w:p>
        </w:tc>
      </w:tr>
      <w:tr w:rsidR="00033B0F" w:rsidRPr="009218D1" w:rsidTr="00DD2868">
        <w:trPr>
          <w:trHeight w:val="9073"/>
        </w:trPr>
        <w:tc>
          <w:tcPr>
            <w:tcW w:w="944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033B0F" w:rsidRPr="003562D9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</w:p>
          <w:p w:rsidR="00033B0F" w:rsidRPr="00B764A0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jc w:val="left"/>
              <w:textAlignment w:val="baseline"/>
              <w:rPr>
                <w:rFonts w:ascii="ＭＳ ゴシック" w:eastAsia="SimSun" w:hAnsi="Times New Roman" w:cs="Times New Roman"/>
                <w:color w:val="1F4E79"/>
                <w:spacing w:val="12"/>
                <w:kern w:val="0"/>
                <w:sz w:val="20"/>
                <w:szCs w:val="20"/>
                <w:lang w:eastAsia="zh-CN"/>
              </w:rPr>
            </w:pP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最終学歴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  <w:p w:rsidR="00033B0F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DengXian" w:hAnsi="Times New Roman" w:cs="ＭＳ ゴシック"/>
                <w:color w:val="000000"/>
                <w:kern w:val="0"/>
                <w:sz w:val="20"/>
                <w:szCs w:val="20"/>
                <w:lang w:eastAsia="zh-CN"/>
              </w:rPr>
            </w:pPr>
            <w:r w:rsidRPr="00B764A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  <w:r w:rsidRPr="00B764A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平成◯◯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年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３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月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１０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日　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熊本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大学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医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学部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医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学科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卒業</w:t>
            </w:r>
          </w:p>
          <w:p w:rsidR="00033B0F" w:rsidRPr="00B764A0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ED60BE">
              <w:rPr>
                <w:rFonts w:ascii="Times New Roman" w:eastAsia="游明朝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D60BE">
              <w:rPr>
                <w:rFonts w:ascii="Times New Roman" w:eastAsia="游明朝" w:hAnsi="Times New Roman" w:cs="ＭＳ ゴシック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平成◯◯年　４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月　１日　　熊本大学大学院医学教育部博士課程入学</w:t>
            </w:r>
          </w:p>
          <w:p w:rsidR="00033B0F" w:rsidRPr="00B764A0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764A0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 xml:space="preserve">　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令和　</w:t>
            </w:r>
            <w:r w:rsidR="00F94965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○</w:t>
            </w:r>
            <w:bookmarkStart w:id="0" w:name="_GoBack"/>
            <w:bookmarkEnd w:id="0"/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年　３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月２５日</w:t>
            </w:r>
            <w:r w:rsidRPr="00B764A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同上修了見込み</w:t>
            </w:r>
          </w:p>
          <w:p w:rsidR="00033B0F" w:rsidRPr="00F218A9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FF0000"/>
                <w:kern w:val="0"/>
                <w:sz w:val="20"/>
                <w:szCs w:val="20"/>
              </w:rPr>
            </w:pP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 xml:space="preserve">　　　</w:t>
            </w:r>
          </w:p>
          <w:p w:rsidR="00033B0F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033B0F" w:rsidRPr="00B764A0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033B0F" w:rsidRPr="00B764A0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研</w:t>
            </w:r>
            <w:r w:rsidRPr="00B764A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究</w:t>
            </w:r>
            <w:r w:rsidRPr="00B764A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歴</w:t>
            </w:r>
          </w:p>
          <w:p w:rsidR="00033B0F" w:rsidRPr="00B764A0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764A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自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平成</w:t>
            </w:r>
            <w:r w:rsidR="00ED041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○○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D945B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４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月　１日　</w:t>
            </w:r>
            <w:r w:rsidRPr="00B764A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熊本大学大学院医学教育部博士課程（医学専攻）</w:t>
            </w:r>
          </w:p>
          <w:p w:rsidR="00033B0F" w:rsidRPr="00B764A0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B764A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至</w:t>
            </w:r>
            <w:r w:rsidR="00D945B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令和　</w:t>
            </w:r>
            <w:r w:rsidR="00C5733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○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="00D945B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３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月２５日　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学生として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山田</w:t>
            </w: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一郎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教授の指導を受ける</w:t>
            </w:r>
          </w:p>
          <w:p w:rsidR="00033B0F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</w:p>
          <w:p w:rsidR="00033B0F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ＭＳ ゴシック" w:hAnsi="Times New Roman" w:cs="ＭＳ ゴシック"/>
                <w:color w:val="FF0000"/>
                <w:kern w:val="0"/>
                <w:sz w:val="20"/>
                <w:szCs w:val="20"/>
              </w:rPr>
              <w:t xml:space="preserve">　　　　　　　　　　　　　　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 xml:space="preserve">　　　　　</w:t>
            </w:r>
          </w:p>
          <w:p w:rsidR="00033B0F" w:rsidRPr="00B764A0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PMingLiU" w:hAnsi="Times New Roman" w:cs="ＭＳ ゴシック"/>
                <w:color w:val="000000"/>
                <w:kern w:val="0"/>
                <w:sz w:val="20"/>
                <w:szCs w:val="20"/>
                <w:lang w:eastAsia="zh-TW"/>
              </w:rPr>
            </w:pPr>
            <w:r w:rsidRPr="00B764A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>職　　歴</w:t>
            </w:r>
          </w:p>
          <w:p w:rsidR="00033B0F" w:rsidRPr="00B764A0" w:rsidRDefault="00033B0F" w:rsidP="00DD28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SimSun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</w:p>
          <w:p w:rsidR="00033B0F" w:rsidRPr="00B764A0" w:rsidRDefault="00033B0F" w:rsidP="00DD28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自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Century" w:cs="ＭＳ ゴシック"/>
                <w:color w:val="000000"/>
                <w:kern w:val="0"/>
                <w:sz w:val="20"/>
                <w:szCs w:val="20"/>
              </w:rPr>
              <w:t>２２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年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</w:rPr>
              <w:t>４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月　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日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</w:rPr>
              <w:t>熊本大学</w:t>
            </w:r>
            <w:r>
              <w:rPr>
                <w:rFonts w:ascii="ＭＳ ゴシック" w:eastAsia="ＭＳ ゴシック" w:hAnsi="Century" w:cs="ＭＳ ゴシック"/>
                <w:color w:val="000000"/>
                <w:kern w:val="0"/>
                <w:sz w:val="20"/>
                <w:szCs w:val="20"/>
              </w:rPr>
              <w:t>医学部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</w:rPr>
              <w:t>附属</w:t>
            </w:r>
            <w:r>
              <w:rPr>
                <w:rFonts w:ascii="ＭＳ ゴシック" w:eastAsia="ＭＳ ゴシック" w:hAnsi="Century" w:cs="ＭＳ ゴシック"/>
                <w:color w:val="000000"/>
                <w:kern w:val="0"/>
                <w:sz w:val="20"/>
                <w:szCs w:val="20"/>
              </w:rPr>
              <w:t>病院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</w:rPr>
              <w:t>○○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>科</w:t>
            </w:r>
            <w:r w:rsidR="00B876F5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</w:rPr>
              <w:t>研修医</w:t>
            </w:r>
          </w:p>
          <w:p w:rsidR="00033B0F" w:rsidRPr="00B764A0" w:rsidRDefault="00033B0F" w:rsidP="00DD28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>至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平成</w:t>
            </w:r>
            <w:r>
              <w:rPr>
                <w:rFonts w:ascii="ＭＳ ゴシック" w:eastAsia="ＭＳ ゴシック" w:hAnsi="Century" w:cs="ＭＳ ゴシック"/>
                <w:color w:val="000000"/>
                <w:kern w:val="0"/>
                <w:sz w:val="20"/>
                <w:szCs w:val="20"/>
                <w:lang w:eastAsia="zh-CN"/>
              </w:rPr>
              <w:t>２４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年　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３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>月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３１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>日</w:t>
            </w:r>
          </w:p>
          <w:p w:rsidR="00033B0F" w:rsidRPr="00B764A0" w:rsidRDefault="00033B0F" w:rsidP="00DD28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</w:p>
          <w:p w:rsidR="00033B0F" w:rsidRPr="00B764A0" w:rsidRDefault="00033B0F" w:rsidP="00DD28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0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自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平成</w:t>
            </w:r>
            <w:r>
              <w:rPr>
                <w:rFonts w:ascii="ＭＳ ゴシック" w:eastAsia="ＭＳ ゴシック" w:hAnsi="Century" w:cs="ＭＳ ゴシック"/>
                <w:color w:val="000000"/>
                <w:kern w:val="0"/>
                <w:sz w:val="20"/>
                <w:szCs w:val="20"/>
                <w:lang w:eastAsia="zh-CN"/>
              </w:rPr>
              <w:t>２４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年　４月　１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日　　</w:t>
            </w:r>
            <w:r w:rsidR="00F4731C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○○○○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>病院〇〇科勤務</w:t>
            </w:r>
          </w:p>
          <w:p w:rsidR="00033B0F" w:rsidRPr="00B764A0" w:rsidRDefault="00033B0F" w:rsidP="00DD28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>至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平成</w:t>
            </w:r>
            <w:r>
              <w:rPr>
                <w:rFonts w:ascii="ＭＳ ゴシック" w:eastAsia="ＭＳ ゴシック" w:hAnsi="Century" w:cs="ＭＳ ゴシック"/>
                <w:color w:val="000000"/>
                <w:kern w:val="0"/>
                <w:sz w:val="20"/>
                <w:szCs w:val="20"/>
                <w:lang w:eastAsia="zh-CN"/>
              </w:rPr>
              <w:t>２５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年　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９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>月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３０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>日</w:t>
            </w:r>
          </w:p>
          <w:p w:rsidR="00033B0F" w:rsidRDefault="00033B0F" w:rsidP="00DD28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DengXian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</w:p>
          <w:p w:rsidR="00F4731C" w:rsidRPr="00B764A0" w:rsidRDefault="00F4731C" w:rsidP="00F473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0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自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令和　元年　５月　１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日　　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熊本大学病院○○科医員</w:t>
            </w:r>
          </w:p>
          <w:p w:rsidR="00F4731C" w:rsidRPr="00B876F5" w:rsidRDefault="00F4731C" w:rsidP="00F473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DengXian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</w:t>
            </w:r>
            <w:r w:rsidR="00B876F5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至令和　２年　３月３１日</w:t>
            </w:r>
          </w:p>
          <w:p w:rsidR="00033B0F" w:rsidRPr="00B764A0" w:rsidRDefault="00033B0F" w:rsidP="00DD28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</w:p>
          <w:p w:rsidR="00033B0F" w:rsidRPr="00A81921" w:rsidRDefault="00033B0F" w:rsidP="00DD28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DengXian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</w:t>
            </w:r>
            <w:r w:rsidR="00F4731C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自令和</w:t>
            </w:r>
            <w:r w:rsidR="00B876F5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２</w:t>
            </w:r>
            <w:r w:rsidR="00F4731C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年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４月　１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日　　熊本大学大学院生命科学研究部</w:t>
            </w:r>
            <w:r w:rsidR="00B876F5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○○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分野</w:t>
            </w:r>
            <w:r w:rsidR="00B876F5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助教</w:t>
            </w:r>
          </w:p>
          <w:p w:rsidR="00033B0F" w:rsidRPr="00B764A0" w:rsidRDefault="00033B0F" w:rsidP="00DD28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　　　　　　　　　　　　　　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</w:rPr>
              <w:t>現在に至る</w:t>
            </w:r>
          </w:p>
          <w:p w:rsidR="00033B0F" w:rsidRPr="00B764A0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033B0F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033B0F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033B0F" w:rsidRPr="00B764A0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764A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以上のとおり相違ありません。</w:t>
            </w:r>
          </w:p>
          <w:p w:rsidR="00033B0F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1F4E79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4279265</wp:posOffset>
                      </wp:positionH>
                      <wp:positionV relativeFrom="paragraph">
                        <wp:posOffset>171450</wp:posOffset>
                      </wp:positionV>
                      <wp:extent cx="409575" cy="409575"/>
                      <wp:effectExtent l="0" t="0" r="0" b="0"/>
                      <wp:wrapNone/>
                      <wp:docPr id="15" name="グループ化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409575"/>
                                <a:chOff x="9405" y="4950"/>
                                <a:chExt cx="645" cy="645"/>
                              </a:xfrm>
                            </wpg:grpSpPr>
                            <wps:wsp>
                              <wps:cNvPr id="16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4950"/>
                                  <a:ext cx="525" cy="5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05" y="4965"/>
                                  <a:ext cx="615" cy="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2868" w:rsidRPr="009364D0" w:rsidRDefault="00DD2868" w:rsidP="00033B0F">
                                    <w:pPr>
                                      <w:rPr>
                                        <w:color w:val="FF0000"/>
                                        <w:sz w:val="20"/>
                                      </w:rPr>
                                    </w:pPr>
                                    <w:r w:rsidRPr="009364D0">
                                      <w:rPr>
                                        <w:rFonts w:hint="eastAsia"/>
                                        <w:color w:val="FF0000"/>
                                        <w:sz w:val="20"/>
                                      </w:rPr>
                                      <w:t>熊</w:t>
                                    </w:r>
                                    <w:r>
                                      <w:rPr>
                                        <w:rFonts w:hint="eastAsia"/>
                                        <w:color w:val="FF0000"/>
                                        <w:sz w:val="20"/>
                                      </w:rPr>
                                      <w:t>本</w:t>
                                    </w:r>
                                  </w:p>
                                </w:txbxContent>
                              </wps:txbx>
                              <wps:bodyPr rot="0" vert="eaVert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5" o:spid="_x0000_s1035" style="position:absolute;margin-left:336.95pt;margin-top:13.5pt;width:32.25pt;height:32.25pt;z-index:251676672" coordorigin="9405,4950" coordsize="64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">
                      <v:oval id="Oval 6" o:spid="_x0000_s1036" style="position:absolute;left:9525;top:4950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" filled="f" strokecolor="red">
                        <v:textbox inset="5.85pt,.7pt,5.85pt,.7pt"/>
                      </v:oval>
                      <v:shape id="Text Box 7" o:spid="_x0000_s1037" type="#_x0000_t202" style="position:absolute;left:9405;top:4965;width:61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" filled="f" stroked="f">
                        <v:textbox style="layout-flow:vertical-ideographic" inset="5.85pt,.7pt,5.85pt,.7pt">
                          <w:txbxContent>
                            <w:p w:rsidR="00DD2868" w:rsidRPr="009364D0" w:rsidRDefault="00DD2868" w:rsidP="00033B0F">
                              <w:pPr>
                                <w:rPr>
                                  <w:color w:val="FF0000"/>
                                  <w:sz w:val="20"/>
                                </w:rPr>
                              </w:pPr>
                              <w:r w:rsidRPr="009364D0">
                                <w:rPr>
                                  <w:rFonts w:hint="eastAsia"/>
                                  <w:color w:val="FF0000"/>
                                  <w:sz w:val="20"/>
                                </w:rPr>
                                <w:t>熊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0"/>
                                </w:rPr>
                                <w:t>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764A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1773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83183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○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61773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◯◯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月</w:t>
            </w:r>
            <w:r w:rsidR="0061773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◯◯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033B0F" w:rsidRPr="009218D1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氏名</w:t>
            </w:r>
            <w:r w:rsidRPr="009218D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61773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D06BD">
              <w:rPr>
                <w:rFonts w:ascii="HGP創英角ﾎﾟｯﾌﾟ体" w:eastAsia="HGP創英角ﾎﾟｯﾌﾟ体" w:hAnsi="HGP創英角ﾎﾟｯﾌﾟ体" w:cs="ＭＳ ゴシック" w:hint="eastAsia"/>
                <w:i/>
                <w:color w:val="000000"/>
                <w:kern w:val="0"/>
                <w:szCs w:val="20"/>
              </w:rPr>
              <w:t>熊本　花子</w:t>
            </w:r>
            <w:r w:rsidRPr="009218D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印</w:t>
            </w:r>
          </w:p>
          <w:p w:rsidR="00033B0F" w:rsidRPr="00033B0F" w:rsidRDefault="00033B0F" w:rsidP="00033B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textAlignment w:val="baseline"/>
              <w:rPr>
                <w:rFonts w:ascii="ＭＳ ゴシック" w:eastAsia="DengXian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  <w:r w:rsidRPr="009218D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</w:t>
            </w:r>
            <w:r w:rsidRPr="004E66EF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  <w:t xml:space="preserve">　　　　</w:t>
            </w:r>
            <w:r w:rsidRPr="004E66EF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（自署）</w:t>
            </w:r>
            <w:r w:rsidRPr="009218D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</w:p>
        </w:tc>
      </w:tr>
    </w:tbl>
    <w:p w:rsidR="009114D2" w:rsidRDefault="009114D2">
      <w:pPr>
        <w:widowControl/>
        <w:jc w:val="left"/>
        <w:rPr>
          <w:rFonts w:ascii="Arial" w:eastAsia="ＭＳ Ｐゴシック" w:hAnsi="Arial"/>
          <w:b/>
          <w:spacing w:val="16"/>
          <w:w w:val="200"/>
          <w:kern w:val="0"/>
          <w:sz w:val="24"/>
          <w:szCs w:val="24"/>
        </w:rPr>
      </w:pPr>
    </w:p>
    <w:sectPr w:rsidR="009114D2" w:rsidSect="00331350">
      <w:pgSz w:w="11906" w:h="16838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6BD" w:rsidRDefault="009D06BD" w:rsidP="009D06BD">
      <w:r>
        <w:separator/>
      </w:r>
    </w:p>
  </w:endnote>
  <w:endnote w:type="continuationSeparator" w:id="0">
    <w:p w:rsidR="009D06BD" w:rsidRDefault="009D06BD" w:rsidP="009D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6BD" w:rsidRDefault="009D06BD" w:rsidP="009D06BD">
      <w:r>
        <w:separator/>
      </w:r>
    </w:p>
  </w:footnote>
  <w:footnote w:type="continuationSeparator" w:id="0">
    <w:p w:rsidR="009D06BD" w:rsidRDefault="009D06BD" w:rsidP="009D0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14497"/>
    <w:multiLevelType w:val="multilevel"/>
    <w:tmpl w:val="821C0822"/>
    <w:lvl w:ilvl="0">
      <w:start w:val="3"/>
      <w:numFmt w:val="bullet"/>
      <w:suff w:val="space"/>
      <w:lvlText w:val="※"/>
      <w:lvlJc w:val="left"/>
      <w:pPr>
        <w:ind w:left="1054" w:hanging="160"/>
      </w:pPr>
      <w:rPr>
        <w:rFonts w:ascii="ＭＳ ゴシック" w:eastAsia="ＭＳ ゴシック" w:hAnsi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34"/>
        </w:tabs>
        <w:ind w:left="233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294"/>
        </w:tabs>
        <w:ind w:left="329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774"/>
        </w:tabs>
        <w:ind w:left="377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254"/>
        </w:tabs>
        <w:ind w:left="425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734"/>
        </w:tabs>
        <w:ind w:left="473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14"/>
        </w:tabs>
        <w:ind w:left="5214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636B3DFA"/>
    <w:multiLevelType w:val="hybridMultilevel"/>
    <w:tmpl w:val="4F862468"/>
    <w:lvl w:ilvl="0" w:tplc="A764457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16F07"/>
    <w:multiLevelType w:val="hybridMultilevel"/>
    <w:tmpl w:val="24B6A292"/>
    <w:lvl w:ilvl="0" w:tplc="327E7F54">
      <w:start w:val="1"/>
      <w:numFmt w:val="decimalFullWidth"/>
      <w:lvlText w:val="（%1）"/>
      <w:lvlJc w:val="left"/>
      <w:pPr>
        <w:ind w:left="150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ind w:left="2687" w:hanging="420"/>
      </w:pPr>
    </w:lvl>
    <w:lvl w:ilvl="4" w:tplc="04090017" w:tentative="1">
      <w:start w:val="1"/>
      <w:numFmt w:val="aiueoFullWidth"/>
      <w:lvlText w:val="(%5)"/>
      <w:lvlJc w:val="left"/>
      <w:pPr>
        <w:ind w:left="3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ind w:left="3947" w:hanging="420"/>
      </w:pPr>
    </w:lvl>
    <w:lvl w:ilvl="7" w:tplc="04090017" w:tentative="1">
      <w:start w:val="1"/>
      <w:numFmt w:val="aiueoFullWidth"/>
      <w:lvlText w:val="(%8)"/>
      <w:lvlJc w:val="left"/>
      <w:pPr>
        <w:ind w:left="4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27"/>
    <w:rsid w:val="00033B0F"/>
    <w:rsid w:val="00055608"/>
    <w:rsid w:val="00055F3C"/>
    <w:rsid w:val="000A6125"/>
    <w:rsid w:val="000B4A38"/>
    <w:rsid w:val="00125C7E"/>
    <w:rsid w:val="001301BD"/>
    <w:rsid w:val="001C5CFE"/>
    <w:rsid w:val="002015D1"/>
    <w:rsid w:val="002812A1"/>
    <w:rsid w:val="002E413A"/>
    <w:rsid w:val="00316CAA"/>
    <w:rsid w:val="00331350"/>
    <w:rsid w:val="00372AFA"/>
    <w:rsid w:val="00374031"/>
    <w:rsid w:val="003911BD"/>
    <w:rsid w:val="003E5468"/>
    <w:rsid w:val="004170AE"/>
    <w:rsid w:val="0044366C"/>
    <w:rsid w:val="004946F6"/>
    <w:rsid w:val="004C1B07"/>
    <w:rsid w:val="004F1E51"/>
    <w:rsid w:val="004F2F34"/>
    <w:rsid w:val="00505611"/>
    <w:rsid w:val="00534DDF"/>
    <w:rsid w:val="00573F5A"/>
    <w:rsid w:val="00581FAA"/>
    <w:rsid w:val="005921BB"/>
    <w:rsid w:val="005B425F"/>
    <w:rsid w:val="005C1075"/>
    <w:rsid w:val="005D5CF5"/>
    <w:rsid w:val="005E2027"/>
    <w:rsid w:val="005F7291"/>
    <w:rsid w:val="0061773C"/>
    <w:rsid w:val="00620556"/>
    <w:rsid w:val="006323B9"/>
    <w:rsid w:val="006440C6"/>
    <w:rsid w:val="00653770"/>
    <w:rsid w:val="006963B0"/>
    <w:rsid w:val="006A6E31"/>
    <w:rsid w:val="00722180"/>
    <w:rsid w:val="007953B9"/>
    <w:rsid w:val="007A0DA8"/>
    <w:rsid w:val="007F380D"/>
    <w:rsid w:val="00821527"/>
    <w:rsid w:val="00831839"/>
    <w:rsid w:val="00843020"/>
    <w:rsid w:val="00881A94"/>
    <w:rsid w:val="008B6671"/>
    <w:rsid w:val="008D1365"/>
    <w:rsid w:val="009114D2"/>
    <w:rsid w:val="009207C7"/>
    <w:rsid w:val="0093165D"/>
    <w:rsid w:val="0093719E"/>
    <w:rsid w:val="009646BD"/>
    <w:rsid w:val="00966BA2"/>
    <w:rsid w:val="00986D59"/>
    <w:rsid w:val="009A2E79"/>
    <w:rsid w:val="009B0E98"/>
    <w:rsid w:val="009C0AC8"/>
    <w:rsid w:val="009C2F12"/>
    <w:rsid w:val="009D06BD"/>
    <w:rsid w:val="00A73C18"/>
    <w:rsid w:val="00AA30DC"/>
    <w:rsid w:val="00AA311C"/>
    <w:rsid w:val="00AC6988"/>
    <w:rsid w:val="00AF3825"/>
    <w:rsid w:val="00AF5FDB"/>
    <w:rsid w:val="00B02FFA"/>
    <w:rsid w:val="00B10ECD"/>
    <w:rsid w:val="00B12A71"/>
    <w:rsid w:val="00B12AA9"/>
    <w:rsid w:val="00B7146A"/>
    <w:rsid w:val="00B876F5"/>
    <w:rsid w:val="00B95187"/>
    <w:rsid w:val="00BA420B"/>
    <w:rsid w:val="00BE0FF9"/>
    <w:rsid w:val="00C5733A"/>
    <w:rsid w:val="00CA521C"/>
    <w:rsid w:val="00D37DE3"/>
    <w:rsid w:val="00D42258"/>
    <w:rsid w:val="00D81783"/>
    <w:rsid w:val="00D843AB"/>
    <w:rsid w:val="00D945BC"/>
    <w:rsid w:val="00DC4D97"/>
    <w:rsid w:val="00DD2868"/>
    <w:rsid w:val="00E025C5"/>
    <w:rsid w:val="00E14E9A"/>
    <w:rsid w:val="00E1743C"/>
    <w:rsid w:val="00E3009B"/>
    <w:rsid w:val="00E4473C"/>
    <w:rsid w:val="00E5085E"/>
    <w:rsid w:val="00EB011D"/>
    <w:rsid w:val="00ED0418"/>
    <w:rsid w:val="00ED1420"/>
    <w:rsid w:val="00F24F10"/>
    <w:rsid w:val="00F265C8"/>
    <w:rsid w:val="00F4731C"/>
    <w:rsid w:val="00F9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052D5A"/>
  <w15:chartTrackingRefBased/>
  <w15:docId w15:val="{2DB0F21F-EF70-4063-9CB2-5030C840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0A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70A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86D5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D06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06BD"/>
  </w:style>
  <w:style w:type="paragraph" w:styleId="a9">
    <w:name w:val="footer"/>
    <w:basedOn w:val="a"/>
    <w:link w:val="aa"/>
    <w:uiPriority w:val="99"/>
    <w:unhideWhenUsed/>
    <w:rsid w:val="009D06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0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理乃</dc:creator>
  <cp:keywords/>
  <dc:description/>
  <cp:lastModifiedBy>緒方　理乃</cp:lastModifiedBy>
  <cp:revision>35</cp:revision>
  <cp:lastPrinted>2021-03-03T05:10:00Z</cp:lastPrinted>
  <dcterms:created xsi:type="dcterms:W3CDTF">2020-02-04T08:17:00Z</dcterms:created>
  <dcterms:modified xsi:type="dcterms:W3CDTF">2022-03-24T04:03:00Z</dcterms:modified>
</cp:coreProperties>
</file>