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08" w:rsidRDefault="00A82C08" w:rsidP="00A82C08">
      <w:pPr>
        <w:widowControl/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論文目録</w:t>
      </w:r>
      <w:r w:rsidRPr="00A82C08"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  <w:t>Index of Thesis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A82C08" w:rsidRPr="00A82C08" w:rsidTr="00600BA0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Account No</w:t>
            </w:r>
            <w:r w:rsidRPr="00A82C08">
              <w:rPr>
                <w:rFonts w:ascii="Times New Roman" w:eastAsia="ＭＳ ゴシック" w:hAnsi="Times New Roman" w:cs="ＭＳ ゴシック" w:hint="eastAsia"/>
                <w:color w:val="1F497D"/>
                <w:spacing w:val="4"/>
                <w:kern w:val="0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kern w:val="0"/>
                <w:sz w:val="20"/>
                <w:szCs w:val="20"/>
              </w:rPr>
              <w:t>N</w:t>
            </w:r>
            <w:r w:rsidRPr="00A82C08">
              <w:rPr>
                <w:rFonts w:ascii="Times New Roman" w:eastAsia="ＭＳ Ｐゴシック" w:hAnsi="Times New Roman" w:cs="ＭＳ ゴシック"/>
                <w:color w:val="000000"/>
                <w:kern w:val="0"/>
                <w:sz w:val="20"/>
                <w:szCs w:val="20"/>
              </w:rPr>
              <w:t>ame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C08" w:rsidRPr="00936322" w:rsidRDefault="0044585D" w:rsidP="00A82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48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K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ana 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pronunciation</w:t>
            </w:r>
          </w:p>
          <w:p w:rsidR="00A82C08" w:rsidRPr="00A82C08" w:rsidRDefault="00B4567B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Name</w:t>
            </w:r>
          </w:p>
        </w:tc>
      </w:tr>
      <w:tr w:rsidR="00A82C08" w:rsidRPr="00A82C08" w:rsidTr="00600BA0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Main Thesis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TW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 w:hint="eastAsia"/>
                <w:color w:val="000000"/>
                <w:spacing w:val="20"/>
                <w:kern w:val="0"/>
                <w:sz w:val="20"/>
                <w:szCs w:val="20"/>
              </w:rPr>
              <w:t>Author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Taro Fukuoka, Jiro Miyazaki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/>
                <w:color w:val="000000"/>
                <w:spacing w:val="20"/>
                <w:kern w:val="0"/>
                <w:sz w:val="20"/>
                <w:szCs w:val="20"/>
              </w:rPr>
              <w:t>Title of Thesis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（ヒト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Journal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J.Immunol.</w:t>
            </w:r>
            <w:r w:rsidR="0089304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20</w:t>
            </w:r>
            <w:r w:rsidR="0089304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22</w:t>
            </w:r>
            <w:bookmarkStart w:id="0" w:name="_GoBack"/>
            <w:bookmarkEnd w:id="0"/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BA6711" w:rsidP="00BA67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16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Reference articles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冊　　　数</w:t>
            </w:r>
          </w:p>
          <w:p w:rsidR="00A82C08" w:rsidRPr="00A82C08" w:rsidRDefault="00DD4A10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 Kumamoto, Taro Fukuoka and Jiro Miyazaki.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82C08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J.Immunol.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1996. 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2. Kumamoto, H., Kagoshima, S., and Nagasaki, S., Miyazaki, J.,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82C08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Eur.J.Immunol.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1998.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BA6711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The above statement is true and correct.</w:t>
            </w:r>
          </w:p>
          <w:p w:rsidR="00A82C08" w:rsidRPr="00A82C08" w:rsidRDefault="00A82C08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</w: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="00BA6711">
              <w:rPr>
                <w:rFonts w:ascii="Times New Roman" w:eastAsia="ＭＳ Ｐゴシック" w:hAnsi="Times New Roman" w:cs="Times New Roman"/>
                <w:sz w:val="20"/>
                <w:szCs w:val="20"/>
              </w:rPr>
              <w:t>02</w:t>
            </w:r>
            <w:r w:rsidR="00B74C05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BA6711">
              <w:rPr>
                <w:rFonts w:ascii="Times New Roman" w:eastAsia="ＭＳ Ｐゴシック" w:hAnsi="Times New Roman" w:cs="Times New Roman"/>
                <w:sz w:val="20"/>
                <w:szCs w:val="20"/>
              </w:rPr>
              <w:t>/</w: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◯◯</w: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◯◯</w:t>
            </w:r>
          </w:p>
          <w:p w:rsidR="00A82C08" w:rsidRPr="00A82C08" w:rsidRDefault="00BA6711" w:rsidP="00600BA0">
            <w:pPr>
              <w:ind w:leftChars="2400" w:left="504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Name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</w:t>
            </w:r>
            <w:r w:rsidR="00E7384B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　　　　　　</w:t>
            </w:r>
            <w:r w:rsidR="0044585D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Seal</w:t>
            </w:r>
          </w:p>
          <w:p w:rsidR="00A82C08" w:rsidRPr="00A82C08" w:rsidRDefault="00A82C08" w:rsidP="00600BA0">
            <w:pPr>
              <w:ind w:leftChars="2500" w:left="52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</w:t>
            </w:r>
            <w:r w:rsidRPr="00A82C08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（</w:t>
            </w:r>
            <w:r w:rsidR="00BA6711" w:rsidRPr="002203FE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Signature</w:t>
            </w:r>
            <w:r w:rsidRPr="00A82C08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）</w:t>
            </w:r>
          </w:p>
        </w:tc>
      </w:tr>
    </w:tbl>
    <w:p w:rsidR="00DD2868" w:rsidRDefault="00DD2868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89" w:rsidRDefault="00450C89" w:rsidP="00A82C08">
      <w:r>
        <w:separator/>
      </w:r>
    </w:p>
  </w:endnote>
  <w:endnote w:type="continuationSeparator" w:id="0">
    <w:p w:rsidR="00450C89" w:rsidRDefault="00450C89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89" w:rsidRDefault="00450C89" w:rsidP="00A82C08">
      <w:r>
        <w:separator/>
      </w:r>
    </w:p>
  </w:footnote>
  <w:footnote w:type="continuationSeparator" w:id="0">
    <w:p w:rsidR="00450C89" w:rsidRDefault="00450C89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413A"/>
    <w:rsid w:val="00331350"/>
    <w:rsid w:val="00374031"/>
    <w:rsid w:val="003911BD"/>
    <w:rsid w:val="003E5468"/>
    <w:rsid w:val="004170AE"/>
    <w:rsid w:val="0044366C"/>
    <w:rsid w:val="0044585D"/>
    <w:rsid w:val="00450C89"/>
    <w:rsid w:val="0049066F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73B4D"/>
    <w:rsid w:val="006A6E31"/>
    <w:rsid w:val="00722180"/>
    <w:rsid w:val="007953B9"/>
    <w:rsid w:val="007A0DA8"/>
    <w:rsid w:val="007F380D"/>
    <w:rsid w:val="00821527"/>
    <w:rsid w:val="00843020"/>
    <w:rsid w:val="00881A94"/>
    <w:rsid w:val="00893048"/>
    <w:rsid w:val="008B6671"/>
    <w:rsid w:val="009207C7"/>
    <w:rsid w:val="0093165D"/>
    <w:rsid w:val="009563BE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4567B"/>
    <w:rsid w:val="00B74C05"/>
    <w:rsid w:val="00B95187"/>
    <w:rsid w:val="00BA420B"/>
    <w:rsid w:val="00BA6711"/>
    <w:rsid w:val="00BE0FF9"/>
    <w:rsid w:val="00BE54E9"/>
    <w:rsid w:val="00CC3CB7"/>
    <w:rsid w:val="00D37DE3"/>
    <w:rsid w:val="00D42258"/>
    <w:rsid w:val="00D81783"/>
    <w:rsid w:val="00DB578C"/>
    <w:rsid w:val="00DC4D97"/>
    <w:rsid w:val="00DD2868"/>
    <w:rsid w:val="00DD4A10"/>
    <w:rsid w:val="00E025C5"/>
    <w:rsid w:val="00E14E9A"/>
    <w:rsid w:val="00E1743C"/>
    <w:rsid w:val="00E3009B"/>
    <w:rsid w:val="00E4473C"/>
    <w:rsid w:val="00E5085E"/>
    <w:rsid w:val="00E7384B"/>
    <w:rsid w:val="00EB011D"/>
    <w:rsid w:val="00ED1420"/>
    <w:rsid w:val="00F24F10"/>
    <w:rsid w:val="00F265C8"/>
    <w:rsid w:val="00F92905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FF13F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6D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C08"/>
  </w:style>
  <w:style w:type="paragraph" w:styleId="a8">
    <w:name w:val="footer"/>
    <w:basedOn w:val="a"/>
    <w:link w:val="a9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videomaker</cp:lastModifiedBy>
  <cp:revision>35</cp:revision>
  <dcterms:created xsi:type="dcterms:W3CDTF">2020-02-04T08:17:00Z</dcterms:created>
  <dcterms:modified xsi:type="dcterms:W3CDTF">2022-03-28T04:00:00Z</dcterms:modified>
</cp:coreProperties>
</file>