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66892" w14:textId="77777777" w:rsidR="00843020" w:rsidRDefault="00843020" w:rsidP="00B10ECD">
      <w:pPr>
        <w:jc w:val="left"/>
        <w:rPr>
          <w:rFonts w:ascii="Arial" w:eastAsia="ＭＳ Ｐゴシック" w:hAnsi="Arial"/>
          <w:b/>
          <w:color w:val="000000" w:themeColor="text1"/>
          <w:sz w:val="24"/>
          <w:szCs w:val="24"/>
        </w:rPr>
      </w:pPr>
      <w:r w:rsidRPr="00843020">
        <w:rPr>
          <w:rFonts w:ascii="Arial" w:eastAsia="ＭＳ Ｐゴシック" w:hAnsi="Arial" w:hint="eastAsia"/>
          <w:b/>
          <w:color w:val="000000" w:themeColor="text1"/>
          <w:sz w:val="24"/>
          <w:szCs w:val="24"/>
        </w:rPr>
        <w:t>※</w:t>
      </w:r>
      <w:r w:rsidR="004376A8" w:rsidRPr="008576BF">
        <w:rPr>
          <w:rFonts w:ascii="Arial" w:eastAsia="ＭＳ Ｐゴシック" w:hAnsi="Arial"/>
          <w:b/>
          <w:color w:val="000000" w:themeColor="text1"/>
          <w:sz w:val="24"/>
          <w:szCs w:val="24"/>
        </w:rPr>
        <w:t>Submit the thesis using this check sheet as the cover.</w:t>
      </w:r>
    </w:p>
    <w:p w14:paraId="73C6552B" w14:textId="77777777" w:rsidR="00843020" w:rsidRPr="002D083E" w:rsidRDefault="00843020" w:rsidP="00843020">
      <w:pPr>
        <w:jc w:val="center"/>
        <w:rPr>
          <w:rFonts w:ascii="Arial" w:eastAsia="ＭＳ Ｐゴシック" w:hAnsi="Arial"/>
          <w:b/>
          <w:color w:val="000000" w:themeColor="text1"/>
          <w:sz w:val="32"/>
          <w:szCs w:val="24"/>
        </w:rPr>
      </w:pPr>
      <w:r w:rsidRPr="002D083E">
        <w:rPr>
          <w:rFonts w:ascii="Arial" w:eastAsia="ＭＳ Ｐゴシック" w:hAnsi="Arial" w:hint="eastAsia"/>
          <w:b/>
          <w:color w:val="000000" w:themeColor="text1"/>
          <w:sz w:val="32"/>
          <w:szCs w:val="24"/>
        </w:rPr>
        <w:t>（甲）</w:t>
      </w:r>
      <w:r w:rsidR="004376A8" w:rsidRPr="002D083E">
        <w:rPr>
          <w:rFonts w:ascii="Arial" w:eastAsia="ＭＳ Ｐゴシック" w:hAnsi="Arial"/>
          <w:b/>
          <w:color w:val="000000" w:themeColor="text1"/>
          <w:sz w:val="32"/>
          <w:szCs w:val="24"/>
        </w:rPr>
        <w:t>Check sheet</w:t>
      </w:r>
    </w:p>
    <w:p w14:paraId="1ABE524E" w14:textId="77777777" w:rsidR="00843020" w:rsidRPr="002D083E" w:rsidRDefault="0011339F" w:rsidP="000E4FF9">
      <w:pPr>
        <w:snapToGrid w:val="0"/>
        <w:spacing w:after="240" w:line="200" w:lineRule="exact"/>
        <w:jc w:val="center"/>
        <w:rPr>
          <w:rFonts w:ascii="Arial" w:eastAsia="ＭＳ Ｐゴシック" w:hAnsi="Arial"/>
          <w:b/>
          <w:szCs w:val="28"/>
        </w:rPr>
      </w:pPr>
      <w:r w:rsidRPr="002D083E">
        <w:rPr>
          <w:rFonts w:ascii="Arial" w:eastAsia="ＭＳ Ｐゴシック" w:hAnsi="Arial" w:hint="eastAsia"/>
          <w:b/>
          <w:szCs w:val="28"/>
        </w:rPr>
        <w:t>B</w:t>
      </w:r>
      <w:r w:rsidR="0023374C" w:rsidRPr="002D083E">
        <w:rPr>
          <w:rFonts w:ascii="Arial" w:eastAsia="ＭＳ Ｐゴシック" w:hAnsi="Arial" w:hint="eastAsia"/>
          <w:b/>
          <w:szCs w:val="28"/>
        </w:rPr>
        <w:t>.</w:t>
      </w:r>
      <w:r w:rsidR="004376A8" w:rsidRPr="002D083E">
        <w:rPr>
          <w:sz w:val="16"/>
        </w:rPr>
        <w:t xml:space="preserve"> </w:t>
      </w:r>
      <w:r w:rsidR="004376A8" w:rsidRPr="002D083E">
        <w:rPr>
          <w:rFonts w:ascii="Arial" w:eastAsia="ＭＳ Ｐゴシック" w:hAnsi="Arial"/>
          <w:b/>
          <w:szCs w:val="28"/>
        </w:rPr>
        <w:t>Submitting both a thesis and one or more relevant papers whose first author is the 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1985"/>
        <w:gridCol w:w="2544"/>
      </w:tblGrid>
      <w:tr w:rsidR="002D083E" w:rsidRPr="00843020" w14:paraId="40A148D9" w14:textId="77777777" w:rsidTr="007D240D">
        <w:tc>
          <w:tcPr>
            <w:tcW w:w="2122" w:type="dxa"/>
          </w:tcPr>
          <w:p w14:paraId="1268299E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40780C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Name of the applicant</w:t>
            </w:r>
          </w:p>
        </w:tc>
        <w:tc>
          <w:tcPr>
            <w:tcW w:w="2976" w:type="dxa"/>
          </w:tcPr>
          <w:p w14:paraId="41115D7A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523BEB4F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601AF0">
              <w:rPr>
                <w:rFonts w:ascii="Arial" w:eastAsia="ＭＳ Ｐゴシック" w:hAnsi="Arial"/>
                <w:color w:val="000000" w:themeColor="text1"/>
                <w:szCs w:val="21"/>
              </w:rPr>
              <w:t>Student number</w:t>
            </w:r>
          </w:p>
        </w:tc>
        <w:tc>
          <w:tcPr>
            <w:tcW w:w="2544" w:type="dxa"/>
          </w:tcPr>
          <w:p w14:paraId="5FBF154E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</w:tr>
      <w:tr w:rsidR="002D083E" w:rsidRPr="00843020" w14:paraId="4F314BC6" w14:textId="77777777" w:rsidTr="007D240D">
        <w:tc>
          <w:tcPr>
            <w:tcW w:w="2122" w:type="dxa"/>
          </w:tcPr>
          <w:p w14:paraId="06747BCF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601AF0">
              <w:rPr>
                <w:rFonts w:ascii="Arial" w:eastAsia="ＭＳ Ｐゴシック" w:hAnsi="Arial"/>
                <w:color w:val="000000" w:themeColor="text1"/>
                <w:szCs w:val="21"/>
              </w:rPr>
              <w:t>Affiliation</w:t>
            </w:r>
          </w:p>
        </w:tc>
        <w:tc>
          <w:tcPr>
            <w:tcW w:w="7505" w:type="dxa"/>
            <w:gridSpan w:val="3"/>
          </w:tcPr>
          <w:p w14:paraId="3DBE78E9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</w:tr>
      <w:tr w:rsidR="002D083E" w:rsidRPr="00843020" w14:paraId="352D5BAB" w14:textId="77777777" w:rsidTr="007D240D">
        <w:tc>
          <w:tcPr>
            <w:tcW w:w="2122" w:type="dxa"/>
          </w:tcPr>
          <w:p w14:paraId="3134CF8F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40780C">
              <w:rPr>
                <w:rFonts w:ascii="Arial" w:eastAsia="ＭＳ Ｐゴシック" w:hAnsi="Arial"/>
                <w:color w:val="000000" w:themeColor="text1"/>
                <w:sz w:val="16"/>
                <w:szCs w:val="21"/>
              </w:rPr>
              <w:t>Contact 1 (mobile phone)</w:t>
            </w:r>
          </w:p>
        </w:tc>
        <w:tc>
          <w:tcPr>
            <w:tcW w:w="2976" w:type="dxa"/>
          </w:tcPr>
          <w:p w14:paraId="520B789D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  <w:tc>
          <w:tcPr>
            <w:tcW w:w="1985" w:type="dxa"/>
          </w:tcPr>
          <w:p w14:paraId="1D1F0CCF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40780C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Contact 2 (Affiliation)</w:t>
            </w:r>
          </w:p>
        </w:tc>
        <w:tc>
          <w:tcPr>
            <w:tcW w:w="2544" w:type="dxa"/>
          </w:tcPr>
          <w:p w14:paraId="4B3B18A5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</w:tr>
      <w:tr w:rsidR="002D083E" w:rsidRPr="00843020" w14:paraId="544E617E" w14:textId="77777777" w:rsidTr="007D240D">
        <w:tc>
          <w:tcPr>
            <w:tcW w:w="5098" w:type="dxa"/>
            <w:gridSpan w:val="2"/>
          </w:tcPr>
          <w:p w14:paraId="28226DEA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601AF0">
              <w:rPr>
                <w:rFonts w:ascii="Arial" w:eastAsia="ＭＳ Ｐゴシック" w:hAnsi="Arial"/>
                <w:color w:val="000000" w:themeColor="text1"/>
                <w:szCs w:val="21"/>
              </w:rPr>
              <w:t>Email address (valid address)</w:t>
            </w:r>
          </w:p>
        </w:tc>
        <w:tc>
          <w:tcPr>
            <w:tcW w:w="4529" w:type="dxa"/>
            <w:gridSpan w:val="2"/>
          </w:tcPr>
          <w:p w14:paraId="4BDF65BA" w14:textId="77777777" w:rsidR="002D083E" w:rsidRPr="00843020" w:rsidRDefault="002D083E" w:rsidP="007D240D">
            <w:pPr>
              <w:jc w:val="left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</w:tr>
    </w:tbl>
    <w:p w14:paraId="5DFEFF34" w14:textId="77777777" w:rsidR="009646BD" w:rsidRPr="009646BD" w:rsidRDefault="004376A8">
      <w:pPr>
        <w:rPr>
          <w:rFonts w:ascii="ＭＳ Ｐゴシック" w:eastAsia="ＭＳ Ｐゴシック" w:hAnsi="ＭＳ Ｐゴシック"/>
          <w:b/>
          <w:color w:val="FF0000"/>
        </w:rPr>
      </w:pPr>
      <w:r w:rsidRPr="004376A8">
        <w:rPr>
          <w:rFonts w:ascii="ＭＳ Ｐゴシック" w:eastAsia="ＭＳ Ｐゴシック" w:hAnsi="ＭＳ Ｐゴシック"/>
          <w:b/>
          <w:color w:val="000000" w:themeColor="text1"/>
        </w:rPr>
        <w:t>Confirm the following documents before you submit them, and check the box ( □ ) for each document.</w:t>
      </w:r>
      <w:r w:rsidR="000A6125" w:rsidRPr="006440C6">
        <w:rPr>
          <w:rFonts w:ascii="ＭＳ Ｐゴシック" w:eastAsia="ＭＳ Ｐゴシック" w:hAnsi="ＭＳ Ｐゴシック" w:hint="eastAsia"/>
          <w:b/>
          <w:color w:val="000000" w:themeColor="text1"/>
        </w:rPr>
        <w:t xml:space="preserve">　　</w:t>
      </w:r>
      <w:r w:rsidR="000A6125">
        <w:rPr>
          <w:rFonts w:ascii="ＭＳ Ｐゴシック" w:eastAsia="ＭＳ Ｐゴシック" w:hAnsi="ＭＳ Ｐゴシック" w:hint="eastAsia"/>
          <w:b/>
          <w:color w:val="FF0000"/>
        </w:rPr>
        <w:t xml:space="preserve">　　　　　　　　　　　</w:t>
      </w:r>
      <w:r w:rsidR="009646BD" w:rsidRPr="009646BD">
        <w:rPr>
          <w:rFonts w:ascii="ＭＳ Ｐゴシック" w:eastAsia="ＭＳ Ｐゴシック" w:hAnsi="ＭＳ Ｐゴシック" w:hint="eastAsia"/>
          <w:b/>
          <w:color w:val="FF0000"/>
        </w:rPr>
        <w:t>※</w:t>
      </w:r>
      <w:r w:rsidRPr="004376A8">
        <w:rPr>
          <w:rFonts w:ascii="ＭＳ Ｐゴシック" w:eastAsia="ＭＳ Ｐゴシック" w:hAnsi="ＭＳ Ｐゴシック"/>
          <w:b/>
          <w:color w:val="FF0000"/>
        </w:rPr>
        <w:t>Please be sure to submit documents in hard copy.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3358"/>
        <w:gridCol w:w="963"/>
        <w:gridCol w:w="4747"/>
      </w:tblGrid>
      <w:tr w:rsidR="009646BD" w:rsidRPr="00843020" w14:paraId="5BD86A1E" w14:textId="77777777" w:rsidTr="002D083E">
        <w:trPr>
          <w:trHeight w:val="368"/>
        </w:trPr>
        <w:tc>
          <w:tcPr>
            <w:tcW w:w="559" w:type="dxa"/>
          </w:tcPr>
          <w:p w14:paraId="1A916554" w14:textId="77777777" w:rsidR="009646BD" w:rsidRPr="00843020" w:rsidRDefault="009646BD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Cs w:val="21"/>
              </w:rPr>
            </w:pPr>
          </w:p>
        </w:tc>
        <w:tc>
          <w:tcPr>
            <w:tcW w:w="3358" w:type="dxa"/>
          </w:tcPr>
          <w:p w14:paraId="56E90F85" w14:textId="77777777" w:rsidR="009646BD" w:rsidRPr="00843020" w:rsidRDefault="004376A8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4376A8">
              <w:rPr>
                <w:rFonts w:ascii="Arial" w:eastAsia="ＭＳ Ｐゴシック" w:hAnsi="Arial"/>
                <w:color w:val="000000" w:themeColor="text1"/>
                <w:szCs w:val="21"/>
              </w:rPr>
              <w:t>Documents</w:t>
            </w:r>
          </w:p>
        </w:tc>
        <w:tc>
          <w:tcPr>
            <w:tcW w:w="963" w:type="dxa"/>
          </w:tcPr>
          <w:p w14:paraId="46055083" w14:textId="77777777" w:rsidR="009646BD" w:rsidRPr="00843020" w:rsidRDefault="004376A8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4376A8">
              <w:rPr>
                <w:rFonts w:ascii="Arial" w:eastAsia="ＭＳ Ｐゴシック" w:hAnsi="Arial"/>
                <w:color w:val="000000" w:themeColor="text1"/>
                <w:szCs w:val="21"/>
              </w:rPr>
              <w:t>Number</w:t>
            </w:r>
          </w:p>
        </w:tc>
        <w:tc>
          <w:tcPr>
            <w:tcW w:w="4747" w:type="dxa"/>
          </w:tcPr>
          <w:p w14:paraId="54EE7A58" w14:textId="77777777" w:rsidR="009646BD" w:rsidRPr="00843020" w:rsidRDefault="004376A8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Cs w:val="21"/>
              </w:rPr>
            </w:pPr>
            <w:r w:rsidRPr="004376A8">
              <w:rPr>
                <w:rFonts w:ascii="Arial" w:eastAsia="ＭＳ Ｐゴシック" w:hAnsi="Arial"/>
                <w:color w:val="000000" w:themeColor="text1"/>
                <w:szCs w:val="21"/>
              </w:rPr>
              <w:t>Confirmation items</w:t>
            </w:r>
          </w:p>
        </w:tc>
      </w:tr>
      <w:tr w:rsidR="009646BD" w:rsidRPr="00843020" w14:paraId="4215C2B8" w14:textId="77777777" w:rsidTr="002D083E">
        <w:trPr>
          <w:trHeight w:val="305"/>
        </w:trPr>
        <w:tc>
          <w:tcPr>
            <w:tcW w:w="559" w:type="dxa"/>
          </w:tcPr>
          <w:p w14:paraId="186BED2C" w14:textId="77777777" w:rsidR="009646BD" w:rsidRPr="00722180" w:rsidRDefault="005D5CF5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7F767684" w14:textId="77777777" w:rsidR="009646BD" w:rsidRPr="00722180" w:rsidRDefault="004376A8" w:rsidP="00722180">
            <w:pPr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4376A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Interim review</w:t>
            </w:r>
          </w:p>
        </w:tc>
        <w:tc>
          <w:tcPr>
            <w:tcW w:w="963" w:type="dxa"/>
            <w:vAlign w:val="center"/>
          </w:tcPr>
          <w:p w14:paraId="7EAD955E" w14:textId="77777777" w:rsidR="009646BD" w:rsidRPr="00722180" w:rsidRDefault="00722180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722180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－</w:t>
            </w:r>
          </w:p>
        </w:tc>
        <w:tc>
          <w:tcPr>
            <w:tcW w:w="4747" w:type="dxa"/>
            <w:vAlign w:val="center"/>
          </w:tcPr>
          <w:p w14:paraId="64483B3F" w14:textId="77777777" w:rsidR="009646BD" w:rsidRPr="004376A8" w:rsidRDefault="004F2F34" w:rsidP="004376A8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 Interim review have been completed and The Research Proposal have been submitted.</w:t>
            </w:r>
          </w:p>
        </w:tc>
      </w:tr>
      <w:tr w:rsidR="00722180" w:rsidRPr="00843020" w14:paraId="2E383DE4" w14:textId="77777777" w:rsidTr="002D083E">
        <w:trPr>
          <w:trHeight w:val="367"/>
        </w:trPr>
        <w:tc>
          <w:tcPr>
            <w:tcW w:w="559" w:type="dxa"/>
            <w:vAlign w:val="center"/>
          </w:tcPr>
          <w:p w14:paraId="57DBD6B9" w14:textId="77777777" w:rsidR="00722180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27C954CB" w14:textId="77777777" w:rsidR="00722180" w:rsidRPr="00722180" w:rsidRDefault="004376A8" w:rsidP="004F2F34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4376A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Application form</w:t>
            </w:r>
          </w:p>
        </w:tc>
        <w:tc>
          <w:tcPr>
            <w:tcW w:w="963" w:type="dxa"/>
            <w:vAlign w:val="center"/>
          </w:tcPr>
          <w:p w14:paraId="71C6C490" w14:textId="77777777" w:rsidR="00722180" w:rsidRPr="00722180" w:rsidRDefault="00722180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</w:t>
            </w:r>
            <w:r w:rsidR="005335C4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5335C4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716FB9D4" w14:textId="77777777" w:rsidR="00722180" w:rsidRPr="004376A8" w:rsidRDefault="004F2F34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Signed and stamped</w:t>
            </w:r>
            <w:r w:rsidR="001E681F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 xml:space="preserve"> </w:t>
            </w:r>
            <w:r w:rsidR="001E681F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by yourself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.</w:t>
            </w:r>
          </w:p>
          <w:p w14:paraId="6638DB0C" w14:textId="77777777" w:rsidR="004F2F34" w:rsidRPr="004376A8" w:rsidRDefault="004F2F34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Write the degree type.</w:t>
            </w:r>
          </w:p>
        </w:tc>
      </w:tr>
      <w:tr w:rsidR="004F2F34" w:rsidRPr="00843020" w14:paraId="258CDA58" w14:textId="77777777" w:rsidTr="002D083E">
        <w:trPr>
          <w:trHeight w:val="367"/>
        </w:trPr>
        <w:tc>
          <w:tcPr>
            <w:tcW w:w="559" w:type="dxa"/>
            <w:vAlign w:val="center"/>
          </w:tcPr>
          <w:p w14:paraId="3EAB2833" w14:textId="77777777" w:rsidR="004F2F34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4731F43C" w14:textId="77777777" w:rsidR="004F2F34" w:rsidRDefault="004376A8" w:rsidP="004F2F34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4376A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Letter of consent for Submission of Thesis</w:t>
            </w:r>
          </w:p>
        </w:tc>
        <w:tc>
          <w:tcPr>
            <w:tcW w:w="963" w:type="dxa"/>
            <w:vAlign w:val="center"/>
          </w:tcPr>
          <w:p w14:paraId="6273751E" w14:textId="77777777" w:rsidR="004F2F34" w:rsidRDefault="004F2F34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</w:t>
            </w:r>
            <w:r w:rsidR="005335C4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5335C4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0260D924" w14:textId="77777777" w:rsidR="004F2F34" w:rsidRPr="004376A8" w:rsidRDefault="004F2F34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Signed by the Academic advisor.</w:t>
            </w:r>
          </w:p>
          <w:p w14:paraId="5876FA5E" w14:textId="77777777" w:rsidR="004F2F34" w:rsidRPr="004376A8" w:rsidRDefault="004F2F34" w:rsidP="004376A8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The Chief examiner </w:t>
            </w:r>
            <w:r w:rsidR="001E681F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is one of the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professor</w:t>
            </w:r>
            <w:r w:rsidR="001E681F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from the GSMS.</w:t>
            </w:r>
          </w:p>
          <w:p w14:paraId="676FBC25" w14:textId="77777777" w:rsidR="004F2F34" w:rsidRPr="004376A8" w:rsidRDefault="004F2F34" w:rsidP="004376A8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Choose a professor for at least two of the four examiners.</w:t>
            </w:r>
          </w:p>
          <w:p w14:paraId="4491B9AC" w14:textId="77777777" w:rsidR="004F2F34" w:rsidRPr="004376A8" w:rsidRDefault="004F2F34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Examiner candidates do not include co-authors.</w:t>
            </w:r>
          </w:p>
        </w:tc>
      </w:tr>
      <w:tr w:rsidR="004F2F34" w:rsidRPr="00843020" w14:paraId="7D66F172" w14:textId="77777777" w:rsidTr="002D083E">
        <w:trPr>
          <w:trHeight w:val="441"/>
        </w:trPr>
        <w:tc>
          <w:tcPr>
            <w:tcW w:w="559" w:type="dxa"/>
            <w:vAlign w:val="center"/>
          </w:tcPr>
          <w:p w14:paraId="27A13A29" w14:textId="77777777" w:rsidR="004F2F34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6F4108B7" w14:textId="77777777" w:rsidR="004F2F34" w:rsidRDefault="0011339F" w:rsidP="00722180">
            <w:pPr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Thesis</w:t>
            </w:r>
            <w:r w:rsidR="00565B65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 xml:space="preserve">　</w:t>
            </w:r>
            <w:r w:rsidR="00565B65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(</w:t>
            </w:r>
            <w:r w:rsidR="00565B65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Attach cover)</w:t>
            </w:r>
          </w:p>
        </w:tc>
        <w:tc>
          <w:tcPr>
            <w:tcW w:w="963" w:type="dxa"/>
            <w:vAlign w:val="center"/>
          </w:tcPr>
          <w:p w14:paraId="2CF83BCF" w14:textId="77777777" w:rsidR="004F2F34" w:rsidRDefault="004F2F34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</w:t>
            </w:r>
            <w:r w:rsidR="005335C4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5335C4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4A1B3A42" w14:textId="77777777" w:rsidR="004F2F34" w:rsidRPr="004376A8" w:rsidRDefault="004F2F34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 title matches index of thesis and abstract .</w:t>
            </w:r>
          </w:p>
          <w:p w14:paraId="1196C973" w14:textId="77777777" w:rsidR="0011339F" w:rsidRPr="004376A8" w:rsidRDefault="0011339F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Contents page is included in the Thesis.</w:t>
            </w:r>
          </w:p>
          <w:p w14:paraId="60BB0197" w14:textId="77777777" w:rsidR="0011339F" w:rsidRPr="004376A8" w:rsidRDefault="0011339F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376A8" w:rsidRPr="004376A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Thesis isn’t copy of related papers.</w:t>
            </w:r>
          </w:p>
          <w:p w14:paraId="0138DC45" w14:textId="77777777" w:rsidR="0011339F" w:rsidRPr="004376A8" w:rsidRDefault="0011339F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The </w:t>
            </w:r>
            <w:r w:rsid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title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is different from the rel</w:t>
            </w:r>
            <w:r w:rsid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evant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paper.</w:t>
            </w:r>
          </w:p>
        </w:tc>
      </w:tr>
      <w:tr w:rsidR="004F2F34" w:rsidRPr="00843020" w14:paraId="15F27400" w14:textId="77777777" w:rsidTr="002D083E">
        <w:trPr>
          <w:trHeight w:val="441"/>
        </w:trPr>
        <w:tc>
          <w:tcPr>
            <w:tcW w:w="559" w:type="dxa"/>
            <w:vAlign w:val="center"/>
          </w:tcPr>
          <w:p w14:paraId="71498CF6" w14:textId="77777777" w:rsidR="004F2F34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2DB1A9FC" w14:textId="77777777" w:rsidR="004F2F34" w:rsidRDefault="00416C11" w:rsidP="00B12A71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416C11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Relevant papers</w:t>
            </w:r>
          </w:p>
        </w:tc>
        <w:tc>
          <w:tcPr>
            <w:tcW w:w="963" w:type="dxa"/>
            <w:vAlign w:val="center"/>
          </w:tcPr>
          <w:p w14:paraId="13D302B0" w14:textId="77777777" w:rsidR="004F2F34" w:rsidRDefault="004F2F34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</w:t>
            </w:r>
            <w:r w:rsidR="005335C4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5335C4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211AE11F" w14:textId="77777777" w:rsidR="004F2F34" w:rsidRPr="004376A8" w:rsidRDefault="004F2F34" w:rsidP="0011339F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16C11" w:rsidRPr="00416C11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If you choice paper such as Short communication, you’ve already submit a pre-publication paper to student affairs section.</w:t>
            </w:r>
          </w:p>
          <w:p w14:paraId="1F3B2B2B" w14:textId="77777777" w:rsidR="005D5CF5" w:rsidRPr="004376A8" w:rsidRDefault="005D5CF5" w:rsidP="005D5CF5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416C11" w:rsidRPr="00416C11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 thesis must be an article published in one of the “Western-language journals for application for a doctorate”.</w:t>
            </w:r>
          </w:p>
          <w:p w14:paraId="3BF3E058" w14:textId="77777777" w:rsidR="005F7291" w:rsidRPr="004376A8" w:rsidRDefault="004F2F34" w:rsidP="009F4868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In the case of related papers in press or posting: A copy of an email stating that the thesis has been posted its publication has officially been decided must be enclosed.</w:t>
            </w:r>
          </w:p>
        </w:tc>
      </w:tr>
      <w:tr w:rsidR="005F7291" w:rsidRPr="00843020" w14:paraId="10170C1E" w14:textId="77777777" w:rsidTr="002D083E">
        <w:trPr>
          <w:trHeight w:val="441"/>
        </w:trPr>
        <w:tc>
          <w:tcPr>
            <w:tcW w:w="559" w:type="dxa"/>
            <w:vAlign w:val="center"/>
          </w:tcPr>
          <w:p w14:paraId="1158EA49" w14:textId="77777777" w:rsidR="005F7291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1B20B489" w14:textId="77777777" w:rsidR="005F7291" w:rsidRDefault="009F4868" w:rsidP="00B12A71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087A87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Resume</w:t>
            </w:r>
          </w:p>
        </w:tc>
        <w:tc>
          <w:tcPr>
            <w:tcW w:w="963" w:type="dxa"/>
            <w:vAlign w:val="center"/>
          </w:tcPr>
          <w:p w14:paraId="50BAA038" w14:textId="77777777" w:rsidR="005F7291" w:rsidRDefault="00B555F7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3</w:t>
            </w:r>
            <w:r w:rsidR="005335C4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5335C4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22A163E1" w14:textId="77777777" w:rsidR="00B12A71" w:rsidRPr="004376A8" w:rsidRDefault="00B12A71" w:rsidP="001E681F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Academic background is listed from graduation</w:t>
            </w:r>
            <w:r w:rsidR="001E681F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of Bachelor’s degree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.</w:t>
            </w:r>
          </w:p>
          <w:p w14:paraId="248178EB" w14:textId="77777777" w:rsidR="009F4868" w:rsidRPr="009F4868" w:rsidRDefault="00B12A71" w:rsidP="009F4868">
            <w:pPr>
              <w:snapToGrid w:val="0"/>
              <w:ind w:left="180" w:hangingChars="100" w:hanging="180"/>
              <w:jc w:val="left"/>
              <w:rPr>
                <w:rFonts w:ascii="Arial" w:eastAsia="ＭＳ Ｐゴシック" w:hAnsi="Arial" w:cs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1"/>
              </w:rPr>
              <w:t>□</w:t>
            </w:r>
            <w:r w:rsidR="009F4868" w:rsidRPr="009F4868">
              <w:rPr>
                <w:rFonts w:ascii="Arial" w:eastAsia="ＭＳ Ｐゴシック" w:hAnsi="Arial" w:cs="Arial"/>
                <w:color w:val="000000" w:themeColor="text1"/>
                <w:sz w:val="18"/>
                <w:szCs w:val="21"/>
              </w:rPr>
              <w:t>Research history should include only research history during graduate school.</w:t>
            </w:r>
          </w:p>
          <w:p w14:paraId="1608A278" w14:textId="77777777" w:rsidR="005F7291" w:rsidRPr="004376A8" w:rsidRDefault="00B12A71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 date of submission is described.</w:t>
            </w:r>
          </w:p>
          <w:p w14:paraId="644D99ED" w14:textId="77777777" w:rsidR="00B12A71" w:rsidRPr="004376A8" w:rsidRDefault="00B12A71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Signed and stamped</w:t>
            </w:r>
            <w:r w:rsidR="001E681F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by yourself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.</w:t>
            </w:r>
          </w:p>
        </w:tc>
      </w:tr>
      <w:tr w:rsidR="00B12A71" w:rsidRPr="00843020" w14:paraId="2D5D2142" w14:textId="77777777" w:rsidTr="002D083E">
        <w:trPr>
          <w:trHeight w:val="441"/>
        </w:trPr>
        <w:tc>
          <w:tcPr>
            <w:tcW w:w="559" w:type="dxa"/>
            <w:vAlign w:val="center"/>
          </w:tcPr>
          <w:p w14:paraId="5F388767" w14:textId="77777777" w:rsidR="00B12A71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16AF7694" w14:textId="77777777" w:rsidR="00B12A71" w:rsidRDefault="009F4868" w:rsidP="006440C6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9F486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Index of thesis</w:t>
            </w:r>
          </w:p>
        </w:tc>
        <w:tc>
          <w:tcPr>
            <w:tcW w:w="963" w:type="dxa"/>
            <w:vAlign w:val="center"/>
          </w:tcPr>
          <w:p w14:paraId="6464BE6A" w14:textId="77777777" w:rsidR="00B12A71" w:rsidRDefault="00B555F7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3</w:t>
            </w:r>
            <w:r w:rsidR="005335C4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5335C4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07E9E09F" w14:textId="77777777" w:rsidR="00B12A71" w:rsidRPr="004376A8" w:rsidRDefault="000A6125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 title matches thesis and abstract .</w:t>
            </w:r>
          </w:p>
          <w:p w14:paraId="325AEDC2" w14:textId="77777777" w:rsidR="000A6125" w:rsidRPr="004376A8" w:rsidRDefault="000A6125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 date of submission is described.</w:t>
            </w:r>
          </w:p>
          <w:p w14:paraId="655FF594" w14:textId="77777777" w:rsidR="000A6125" w:rsidRPr="004376A8" w:rsidRDefault="000A6125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Signed and stamped</w:t>
            </w:r>
            <w:r w:rsidR="001E681F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 xml:space="preserve"> by yourself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.</w:t>
            </w:r>
          </w:p>
        </w:tc>
      </w:tr>
      <w:tr w:rsidR="000A6125" w:rsidRPr="00843020" w14:paraId="6E94BCB8" w14:textId="77777777" w:rsidTr="002D083E">
        <w:trPr>
          <w:trHeight w:val="441"/>
        </w:trPr>
        <w:tc>
          <w:tcPr>
            <w:tcW w:w="559" w:type="dxa"/>
            <w:vAlign w:val="center"/>
          </w:tcPr>
          <w:p w14:paraId="68D1A96E" w14:textId="77777777" w:rsidR="000A6125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4E5DD39A" w14:textId="77777777" w:rsidR="000A6125" w:rsidRDefault="009F4868" w:rsidP="00722180">
            <w:pPr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9F486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Cover of Abstract</w:t>
            </w:r>
          </w:p>
        </w:tc>
        <w:tc>
          <w:tcPr>
            <w:tcW w:w="963" w:type="dxa"/>
            <w:vAlign w:val="center"/>
          </w:tcPr>
          <w:p w14:paraId="008B9158" w14:textId="77777777" w:rsidR="000A6125" w:rsidRDefault="00B555F7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3</w:t>
            </w:r>
            <w:r w:rsidR="005335C4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5335C4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05537AA5" w14:textId="77777777" w:rsidR="000A6125" w:rsidRPr="004376A8" w:rsidRDefault="000A6125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The title matches thesis and index of thesis .</w:t>
            </w:r>
          </w:p>
        </w:tc>
      </w:tr>
      <w:tr w:rsidR="006440C6" w:rsidRPr="00843020" w14:paraId="630B452C" w14:textId="77777777" w:rsidTr="002D083E">
        <w:trPr>
          <w:trHeight w:val="441"/>
        </w:trPr>
        <w:tc>
          <w:tcPr>
            <w:tcW w:w="559" w:type="dxa"/>
            <w:vAlign w:val="center"/>
          </w:tcPr>
          <w:p w14:paraId="5B18CDB2" w14:textId="77777777" w:rsidR="006440C6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61980100" w14:textId="77777777" w:rsidR="006440C6" w:rsidRDefault="009F4868" w:rsidP="00722180">
            <w:pPr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9F486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Abstract of Thesis</w:t>
            </w:r>
          </w:p>
        </w:tc>
        <w:tc>
          <w:tcPr>
            <w:tcW w:w="963" w:type="dxa"/>
            <w:vAlign w:val="center"/>
          </w:tcPr>
          <w:p w14:paraId="1F6B46F3" w14:textId="77777777" w:rsidR="006440C6" w:rsidRDefault="00B555F7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3</w:t>
            </w:r>
            <w:r w:rsidR="005335C4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5335C4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35F21882" w14:textId="77777777" w:rsidR="006440C6" w:rsidRDefault="006440C6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9F4868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About 300 words, 1 sheet.</w:t>
            </w:r>
          </w:p>
          <w:p w14:paraId="718DABF8" w14:textId="23A302BA" w:rsidR="0038288A" w:rsidRPr="004376A8" w:rsidRDefault="0038288A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 xml:space="preserve">Ensure that it is </w:t>
            </w:r>
            <w:r w:rsidRPr="00FB54A4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not to copy the abstract of the paper verbatim.</w:t>
            </w:r>
          </w:p>
        </w:tc>
      </w:tr>
      <w:tr w:rsidR="006440C6" w:rsidRPr="00843020" w14:paraId="3681A82C" w14:textId="77777777" w:rsidTr="002D083E">
        <w:trPr>
          <w:trHeight w:val="441"/>
        </w:trPr>
        <w:tc>
          <w:tcPr>
            <w:tcW w:w="559" w:type="dxa"/>
            <w:vAlign w:val="center"/>
          </w:tcPr>
          <w:p w14:paraId="4269A165" w14:textId="77777777" w:rsidR="006440C6" w:rsidRPr="00722180" w:rsidRDefault="005D5CF5" w:rsidP="005D5CF5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6961758F" w14:textId="77777777" w:rsidR="006440C6" w:rsidRDefault="009F4868" w:rsidP="00722180">
            <w:pPr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9F486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A pledge regarding research ethics</w:t>
            </w:r>
          </w:p>
        </w:tc>
        <w:tc>
          <w:tcPr>
            <w:tcW w:w="963" w:type="dxa"/>
            <w:vAlign w:val="center"/>
          </w:tcPr>
          <w:p w14:paraId="5AE7CEEE" w14:textId="77777777" w:rsidR="006440C6" w:rsidRDefault="006440C6" w:rsidP="00843020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</w:t>
            </w:r>
            <w:r w:rsidR="005335C4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c</w:t>
            </w:r>
            <w:r w:rsidR="005335C4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09FA7474" w14:textId="77777777" w:rsidR="006440C6" w:rsidRPr="004376A8" w:rsidRDefault="006440C6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Check the check box (applicant, supervisor)</w:t>
            </w:r>
          </w:p>
          <w:p w14:paraId="68524082" w14:textId="77777777" w:rsidR="006440C6" w:rsidRPr="004376A8" w:rsidRDefault="006440C6" w:rsidP="005D5CF5">
            <w:pPr>
              <w:snapToGrid w:val="0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</w:pPr>
            <w:r w:rsidRPr="004376A8">
              <w:rPr>
                <w:rFonts w:ascii="Arial" w:eastAsia="ＭＳ Ｐゴシック" w:hAnsi="Arial" w:hint="eastAsia"/>
                <w:color w:val="000000" w:themeColor="text1"/>
                <w:sz w:val="18"/>
                <w:szCs w:val="21"/>
              </w:rPr>
              <w:t>□</w:t>
            </w:r>
            <w:r w:rsidR="009F4868" w:rsidRPr="0008766B">
              <w:rPr>
                <w:rFonts w:ascii="Arial" w:eastAsia="ＭＳ Ｐゴシック" w:hAnsi="Arial"/>
                <w:color w:val="000000" w:themeColor="text1"/>
                <w:sz w:val="18"/>
                <w:szCs w:val="21"/>
              </w:rPr>
              <w:t>Signed (applicant, supervisor)</w:t>
            </w:r>
          </w:p>
        </w:tc>
      </w:tr>
      <w:tr w:rsidR="002D083E" w:rsidRPr="00843020" w14:paraId="5F18CE4A" w14:textId="77777777" w:rsidTr="002D083E">
        <w:trPr>
          <w:trHeight w:val="441"/>
        </w:trPr>
        <w:tc>
          <w:tcPr>
            <w:tcW w:w="559" w:type="dxa"/>
            <w:vAlign w:val="center"/>
          </w:tcPr>
          <w:p w14:paraId="271D7DDF" w14:textId="77777777" w:rsidR="002D083E" w:rsidRDefault="002D083E" w:rsidP="002D083E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31729E58" w14:textId="77777777" w:rsidR="002D083E" w:rsidRDefault="002D083E" w:rsidP="002D083E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5F2403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Statement of Depositing Doctoral Thesis</w:t>
            </w:r>
          </w:p>
        </w:tc>
        <w:tc>
          <w:tcPr>
            <w:tcW w:w="963" w:type="dxa"/>
            <w:vAlign w:val="center"/>
          </w:tcPr>
          <w:p w14:paraId="153150A4" w14:textId="77777777" w:rsidR="002D083E" w:rsidRDefault="002D083E" w:rsidP="002D083E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1c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1FEF5FAC" w14:textId="77777777" w:rsidR="002D083E" w:rsidRDefault="002D083E" w:rsidP="002D083E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  <w:r w:rsidRPr="00541CD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Signed and stamped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by yourself</w:t>
            </w:r>
            <w:r w:rsidRPr="00541CD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.</w:t>
            </w:r>
          </w:p>
          <w:p w14:paraId="3D3616E3" w14:textId="77777777" w:rsidR="002D083E" w:rsidRPr="006440C6" w:rsidRDefault="002D083E" w:rsidP="002D083E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  <w:r w:rsidRPr="00541CD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Stamped by the Academic advisor.</w:t>
            </w:r>
          </w:p>
        </w:tc>
      </w:tr>
      <w:tr w:rsidR="002D083E" w:rsidRPr="00843020" w14:paraId="6217AF2D" w14:textId="77777777" w:rsidTr="002D083E">
        <w:trPr>
          <w:trHeight w:val="441"/>
        </w:trPr>
        <w:tc>
          <w:tcPr>
            <w:tcW w:w="559" w:type="dxa"/>
            <w:vAlign w:val="center"/>
          </w:tcPr>
          <w:p w14:paraId="55AEE631" w14:textId="77777777" w:rsidR="002D083E" w:rsidRDefault="002D083E" w:rsidP="002D083E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3358" w:type="dxa"/>
            <w:vAlign w:val="center"/>
          </w:tcPr>
          <w:p w14:paraId="31C1C290" w14:textId="77777777" w:rsidR="002D083E" w:rsidRDefault="002D083E" w:rsidP="002D083E">
            <w:pP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541CD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Statement of Depositing Abstract of Doctoral Thesis</w:t>
            </w:r>
          </w:p>
          <w:p w14:paraId="7151E334" w14:textId="77777777" w:rsidR="002D083E" w:rsidRDefault="002D083E" w:rsidP="000E4FF9">
            <w:pPr>
              <w:spacing w:line="220" w:lineRule="exac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E3009B">
              <w:rPr>
                <w:rFonts w:ascii="Arial" w:eastAsia="ＭＳ Ｐゴシック" w:hAnsi="Arial" w:hint="eastAsia"/>
                <w:color w:val="FF0000"/>
                <w:sz w:val="18"/>
                <w:szCs w:val="21"/>
              </w:rPr>
              <w:t>※</w:t>
            </w:r>
            <w:r w:rsidRPr="00541CD8">
              <w:rPr>
                <w:rFonts w:ascii="Arial" w:eastAsia="ＭＳ Ｐゴシック" w:hAnsi="Arial"/>
                <w:color w:val="FF0000"/>
                <w:sz w:val="18"/>
                <w:szCs w:val="21"/>
              </w:rPr>
              <w:t>If applicants publish only a summary of the thesis for “unavoidable reasons”.</w:t>
            </w:r>
          </w:p>
        </w:tc>
        <w:tc>
          <w:tcPr>
            <w:tcW w:w="963" w:type="dxa"/>
            <w:vAlign w:val="center"/>
          </w:tcPr>
          <w:p w14:paraId="6D863A5F" w14:textId="77777777" w:rsidR="002D083E" w:rsidRDefault="002D083E" w:rsidP="002D083E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1c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opy</w:t>
            </w:r>
          </w:p>
        </w:tc>
        <w:tc>
          <w:tcPr>
            <w:tcW w:w="4747" w:type="dxa"/>
            <w:vAlign w:val="center"/>
          </w:tcPr>
          <w:p w14:paraId="517A51B6" w14:textId="77777777" w:rsidR="002D083E" w:rsidRDefault="002D083E" w:rsidP="002D083E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  <w:r w:rsidRPr="00E63E22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Signed and stamped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by yourself</w:t>
            </w:r>
            <w:r w:rsidRPr="00E63E22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.</w:t>
            </w:r>
          </w:p>
          <w:p w14:paraId="5C9D8F0E" w14:textId="77777777" w:rsidR="002D083E" w:rsidRDefault="002D083E" w:rsidP="002D083E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  <w:r w:rsidRPr="00E63E22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Stamped by the Academic advisor.</w:t>
            </w:r>
          </w:p>
          <w:p w14:paraId="2385E10F" w14:textId="77777777" w:rsidR="002D083E" w:rsidRDefault="002D083E" w:rsidP="002D083E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  <w:r w:rsidRPr="00541CD8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Submit a publication of summary.</w:t>
            </w:r>
          </w:p>
        </w:tc>
      </w:tr>
      <w:tr w:rsidR="000E4FF9" w:rsidRPr="00843020" w14:paraId="70866075" w14:textId="77777777" w:rsidTr="002D083E">
        <w:trPr>
          <w:trHeight w:val="441"/>
        </w:trPr>
        <w:tc>
          <w:tcPr>
            <w:tcW w:w="559" w:type="dxa"/>
            <w:vAlign w:val="center"/>
          </w:tcPr>
          <w:p w14:paraId="5957FBD2" w14:textId="706D3C55" w:rsidR="000E4FF9" w:rsidRDefault="000E4FF9" w:rsidP="002D083E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lastRenderedPageBreak/>
              <w:t>□</w:t>
            </w:r>
          </w:p>
        </w:tc>
        <w:tc>
          <w:tcPr>
            <w:tcW w:w="9068" w:type="dxa"/>
            <w:gridSpan w:val="3"/>
          </w:tcPr>
          <w:p w14:paraId="755305DD" w14:textId="5A777353" w:rsidR="000E4FF9" w:rsidRPr="00F11965" w:rsidRDefault="00F11965" w:rsidP="000E4FF9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0"/>
              </w:rPr>
            </w:pPr>
            <w:r w:rsidRPr="00F11965">
              <w:rPr>
                <w:rFonts w:ascii="Arial" w:eastAsia="ＭＳ Ｐゴシック" w:hAnsi="Arial"/>
                <w:color w:val="000000" w:themeColor="text1"/>
                <w:sz w:val="18"/>
                <w:szCs w:val="20"/>
              </w:rPr>
              <w:t xml:space="preserve">Check that your </w:t>
            </w:r>
            <w:proofErr w:type="spellStart"/>
            <w:r w:rsidRPr="00F11965">
              <w:rPr>
                <w:rFonts w:ascii="Arial" w:eastAsia="ＭＳ Ｐゴシック" w:hAnsi="Arial"/>
                <w:color w:val="000000" w:themeColor="text1"/>
                <w:sz w:val="18"/>
                <w:szCs w:val="20"/>
              </w:rPr>
              <w:t>eAPRIN</w:t>
            </w:r>
            <w:proofErr w:type="spellEnd"/>
            <w:r w:rsidRPr="00F11965">
              <w:rPr>
                <w:rFonts w:ascii="Arial" w:eastAsia="ＭＳ Ｐゴシック" w:hAnsi="Arial"/>
                <w:color w:val="000000" w:themeColor="text1"/>
                <w:sz w:val="18"/>
                <w:szCs w:val="20"/>
              </w:rPr>
              <w:t xml:space="preserve"> certificate of completion has not expired yet.</w:t>
            </w:r>
          </w:p>
          <w:p w14:paraId="1F6493CA" w14:textId="0D14D305" w:rsidR="000E4FF9" w:rsidRPr="00F11965" w:rsidRDefault="000E4FF9" w:rsidP="000E4FF9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18"/>
                <w:szCs w:val="20"/>
              </w:rPr>
            </w:pPr>
            <w:r w:rsidRPr="00F11965">
              <w:rPr>
                <w:rFonts w:ascii="Arial" w:eastAsia="ＭＳ Ｐゴシック" w:hAnsi="Arial"/>
                <w:color w:val="000000" w:themeColor="text1"/>
                <w:sz w:val="18"/>
                <w:szCs w:val="20"/>
              </w:rPr>
              <w:t>expiration date:</w:t>
            </w:r>
            <w:r w:rsidRPr="00F11965">
              <w:rPr>
                <w:rFonts w:ascii="Arial" w:eastAsia="ＭＳ Ｐゴシック" w:hAnsi="Arial" w:hint="eastAsia"/>
                <w:color w:val="000000" w:themeColor="text1"/>
                <w:sz w:val="18"/>
                <w:szCs w:val="20"/>
              </w:rPr>
              <w:t>（</w:t>
            </w:r>
            <w:r w:rsidRPr="00F11965">
              <w:rPr>
                <w:rFonts w:ascii="Arial" w:eastAsia="ＭＳ Ｐゴシック" w:hAnsi="Arial" w:hint="eastAsia"/>
                <w:color w:val="000000" w:themeColor="text1"/>
                <w:sz w:val="18"/>
                <w:szCs w:val="20"/>
              </w:rPr>
              <w:t xml:space="preserve"> </w:t>
            </w:r>
            <w:r w:rsidRPr="00F11965">
              <w:rPr>
                <w:rFonts w:ascii="Arial" w:eastAsia="ＭＳ Ｐゴシック" w:hAnsi="Arial"/>
                <w:color w:val="000000" w:themeColor="text1"/>
                <w:sz w:val="18"/>
                <w:szCs w:val="20"/>
              </w:rPr>
              <w:t xml:space="preserve">      </w:t>
            </w:r>
            <w:proofErr w:type="spellStart"/>
            <w:r w:rsidRPr="00F11965">
              <w:rPr>
                <w:rFonts w:ascii="Arial" w:eastAsia="ＭＳ Ｐゴシック" w:hAnsi="Arial" w:hint="eastAsia"/>
                <w:color w:val="000000" w:themeColor="text1"/>
                <w:sz w:val="18"/>
                <w:szCs w:val="20"/>
              </w:rPr>
              <w:t>y</w:t>
            </w:r>
            <w:r w:rsidRPr="00F11965">
              <w:rPr>
                <w:rFonts w:ascii="Arial" w:eastAsia="ＭＳ Ｐゴシック" w:hAnsi="Arial"/>
                <w:color w:val="000000" w:themeColor="text1"/>
                <w:sz w:val="18"/>
                <w:szCs w:val="20"/>
              </w:rPr>
              <w:t>yyy</w:t>
            </w:r>
            <w:proofErr w:type="spellEnd"/>
            <w:r w:rsidRPr="00F11965">
              <w:rPr>
                <w:rFonts w:ascii="Arial" w:eastAsia="ＭＳ Ｐゴシック" w:hAnsi="Arial"/>
                <w:color w:val="000000" w:themeColor="text1"/>
                <w:sz w:val="18"/>
                <w:szCs w:val="20"/>
              </w:rPr>
              <w:t>/     mm/     dd</w:t>
            </w:r>
            <w:r w:rsidRPr="00F11965">
              <w:rPr>
                <w:rFonts w:ascii="Arial" w:eastAsia="ＭＳ Ｐゴシック" w:hAnsi="Arial" w:hint="eastAsia"/>
                <w:color w:val="000000" w:themeColor="text1"/>
                <w:sz w:val="18"/>
                <w:szCs w:val="20"/>
              </w:rPr>
              <w:t>）</w:t>
            </w:r>
          </w:p>
        </w:tc>
      </w:tr>
      <w:tr w:rsidR="002D083E" w:rsidRPr="00843020" w14:paraId="274AE0A6" w14:textId="77777777" w:rsidTr="002D083E">
        <w:trPr>
          <w:trHeight w:val="441"/>
        </w:trPr>
        <w:tc>
          <w:tcPr>
            <w:tcW w:w="559" w:type="dxa"/>
            <w:vAlign w:val="center"/>
          </w:tcPr>
          <w:p w14:paraId="41A82A10" w14:textId="77777777" w:rsidR="002D083E" w:rsidRPr="00722180" w:rsidRDefault="002D083E" w:rsidP="002D083E">
            <w:pPr>
              <w:jc w:val="center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□</w:t>
            </w:r>
          </w:p>
        </w:tc>
        <w:tc>
          <w:tcPr>
            <w:tcW w:w="9068" w:type="dxa"/>
            <w:gridSpan w:val="3"/>
          </w:tcPr>
          <w:p w14:paraId="6B62840C" w14:textId="77777777" w:rsidR="002D083E" w:rsidRPr="0008766B" w:rsidRDefault="002D083E" w:rsidP="002D083E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Send the author name and the title of the Thesis with the sending title “Application for 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doctoral</w:t>
            </w: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 xml:space="preserve"> degree: XXXX (name of applicant)” via e-mail to the following address without attaching anything</w:t>
            </w:r>
            <w:r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.</w:t>
            </w:r>
          </w:p>
          <w:p w14:paraId="3D70B134" w14:textId="118FE3FB" w:rsidR="002D083E" w:rsidRPr="006440C6" w:rsidRDefault="002D083E" w:rsidP="002D083E">
            <w:pPr>
              <w:snapToGrid w:val="0"/>
              <w:spacing w:line="300" w:lineRule="auto"/>
              <w:jc w:val="left"/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</w:pP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Address</w:t>
            </w: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i</w:t>
            </w: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yg-igaku-3@jimu.kumamoto-u.</w:t>
            </w:r>
            <w:r w:rsidR="00474FC5">
              <w:rPr>
                <w:rFonts w:ascii="Arial" w:eastAsia="ＭＳ Ｐゴシック" w:hAnsi="Arial" w:hint="eastAsia"/>
                <w:color w:val="000000" w:themeColor="text1"/>
                <w:sz w:val="20"/>
                <w:szCs w:val="21"/>
              </w:rPr>
              <w:t>a</w:t>
            </w:r>
            <w:r w:rsidRPr="0008766B">
              <w:rPr>
                <w:rFonts w:ascii="Arial" w:eastAsia="ＭＳ Ｐゴシック" w:hAnsi="Arial"/>
                <w:color w:val="000000" w:themeColor="text1"/>
                <w:sz w:val="20"/>
                <w:szCs w:val="21"/>
              </w:rPr>
              <w:t>c.jp</w:t>
            </w:r>
          </w:p>
        </w:tc>
      </w:tr>
    </w:tbl>
    <w:p w14:paraId="4EF218A0" w14:textId="059D633E" w:rsidR="00E3009B" w:rsidRPr="00474FC5" w:rsidRDefault="00E3009B">
      <w:pPr>
        <w:widowControl/>
        <w:jc w:val="left"/>
        <w:rPr>
          <w:rFonts w:ascii="Arial" w:eastAsia="ＭＳ Ｐゴシック" w:hAnsi="Arial"/>
          <w:b/>
          <w:color w:val="000000" w:themeColor="text1"/>
          <w:sz w:val="24"/>
          <w:szCs w:val="24"/>
        </w:rPr>
      </w:pPr>
    </w:p>
    <w:sectPr w:rsidR="00E3009B" w:rsidRPr="00474FC5" w:rsidSect="009F4868">
      <w:pgSz w:w="11906" w:h="16838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98BA7" w14:textId="77777777" w:rsidR="00AE340E" w:rsidRDefault="00AE340E" w:rsidP="00AE340E">
      <w:r>
        <w:separator/>
      </w:r>
    </w:p>
  </w:endnote>
  <w:endnote w:type="continuationSeparator" w:id="0">
    <w:p w14:paraId="3E4B810B" w14:textId="77777777" w:rsidR="00AE340E" w:rsidRDefault="00AE340E" w:rsidP="00AE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79E19" w14:textId="77777777" w:rsidR="00AE340E" w:rsidRDefault="00AE340E" w:rsidP="00AE340E">
      <w:r>
        <w:separator/>
      </w:r>
    </w:p>
  </w:footnote>
  <w:footnote w:type="continuationSeparator" w:id="0">
    <w:p w14:paraId="028FE65A" w14:textId="77777777" w:rsidR="00AE340E" w:rsidRDefault="00AE340E" w:rsidP="00AE3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4497"/>
    <w:multiLevelType w:val="multilevel"/>
    <w:tmpl w:val="821C0822"/>
    <w:lvl w:ilvl="0">
      <w:start w:val="3"/>
      <w:numFmt w:val="bullet"/>
      <w:suff w:val="space"/>
      <w:lvlText w:val="※"/>
      <w:lvlJc w:val="left"/>
      <w:pPr>
        <w:ind w:left="1054" w:hanging="160"/>
      </w:pPr>
      <w:rPr>
        <w:rFonts w:ascii="ＭＳ ゴシック" w:eastAsia="ＭＳ ゴシック" w:hAnsi="Times New Roman" w:hint="eastAsia"/>
        <w:u w:val="none"/>
      </w:rPr>
    </w:lvl>
    <w:lvl w:ilvl="1">
      <w:start w:val="1"/>
      <w:numFmt w:val="bullet"/>
      <w:lvlText w:val=""/>
      <w:lvlJc w:val="left"/>
      <w:pPr>
        <w:tabs>
          <w:tab w:val="num" w:pos="1854"/>
        </w:tabs>
        <w:ind w:left="1854" w:hanging="48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2334"/>
        </w:tabs>
        <w:ind w:left="2334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8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294"/>
        </w:tabs>
        <w:ind w:left="3294" w:hanging="48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3774"/>
        </w:tabs>
        <w:ind w:left="3774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4254"/>
        </w:tabs>
        <w:ind w:left="4254" w:hanging="48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4734"/>
        </w:tabs>
        <w:ind w:left="4734" w:hanging="48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5214"/>
        </w:tabs>
        <w:ind w:left="5214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636B3DFA"/>
    <w:multiLevelType w:val="hybridMultilevel"/>
    <w:tmpl w:val="4F862468"/>
    <w:lvl w:ilvl="0" w:tplc="A764457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16F07"/>
    <w:multiLevelType w:val="hybridMultilevel"/>
    <w:tmpl w:val="24B6A292"/>
    <w:lvl w:ilvl="0" w:tplc="327E7F54">
      <w:start w:val="1"/>
      <w:numFmt w:val="decimalFullWidth"/>
      <w:lvlText w:val="（%1）"/>
      <w:lvlJc w:val="left"/>
      <w:pPr>
        <w:ind w:left="1502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7" w:hanging="420"/>
      </w:pPr>
    </w:lvl>
    <w:lvl w:ilvl="3" w:tplc="0409000F" w:tentative="1">
      <w:start w:val="1"/>
      <w:numFmt w:val="decimal"/>
      <w:lvlText w:val="%4."/>
      <w:lvlJc w:val="left"/>
      <w:pPr>
        <w:ind w:left="2687" w:hanging="420"/>
      </w:pPr>
    </w:lvl>
    <w:lvl w:ilvl="4" w:tplc="04090017" w:tentative="1">
      <w:start w:val="1"/>
      <w:numFmt w:val="aiueoFullWidth"/>
      <w:lvlText w:val="(%5)"/>
      <w:lvlJc w:val="left"/>
      <w:pPr>
        <w:ind w:left="3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7" w:hanging="420"/>
      </w:pPr>
    </w:lvl>
    <w:lvl w:ilvl="6" w:tplc="0409000F" w:tentative="1">
      <w:start w:val="1"/>
      <w:numFmt w:val="decimal"/>
      <w:lvlText w:val="%7."/>
      <w:lvlJc w:val="left"/>
      <w:pPr>
        <w:ind w:left="3947" w:hanging="420"/>
      </w:pPr>
    </w:lvl>
    <w:lvl w:ilvl="7" w:tplc="04090017" w:tentative="1">
      <w:start w:val="1"/>
      <w:numFmt w:val="aiueoFullWidth"/>
      <w:lvlText w:val="(%8)"/>
      <w:lvlJc w:val="left"/>
      <w:pPr>
        <w:ind w:left="4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7" w:hanging="420"/>
      </w:pPr>
    </w:lvl>
  </w:abstractNum>
  <w:num w:numId="1" w16cid:durableId="1308704887">
    <w:abstractNumId w:val="1"/>
  </w:num>
  <w:num w:numId="2" w16cid:durableId="104007739">
    <w:abstractNumId w:val="0"/>
  </w:num>
  <w:num w:numId="3" w16cid:durableId="1736001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27"/>
    <w:rsid w:val="00033B0F"/>
    <w:rsid w:val="00055608"/>
    <w:rsid w:val="00055F3C"/>
    <w:rsid w:val="000A6125"/>
    <w:rsid w:val="000B4A38"/>
    <w:rsid w:val="000E4FF9"/>
    <w:rsid w:val="0011339F"/>
    <w:rsid w:val="00125C7E"/>
    <w:rsid w:val="001301BD"/>
    <w:rsid w:val="00142A17"/>
    <w:rsid w:val="00197708"/>
    <w:rsid w:val="001C5CFE"/>
    <w:rsid w:val="001E681F"/>
    <w:rsid w:val="002015D1"/>
    <w:rsid w:val="0023374C"/>
    <w:rsid w:val="002812A1"/>
    <w:rsid w:val="002D083E"/>
    <w:rsid w:val="002E413A"/>
    <w:rsid w:val="00331350"/>
    <w:rsid w:val="00374031"/>
    <w:rsid w:val="0038288A"/>
    <w:rsid w:val="003911BD"/>
    <w:rsid w:val="003A5E12"/>
    <w:rsid w:val="003E5468"/>
    <w:rsid w:val="00416C11"/>
    <w:rsid w:val="004170AE"/>
    <w:rsid w:val="00430F95"/>
    <w:rsid w:val="004376A8"/>
    <w:rsid w:val="0044366C"/>
    <w:rsid w:val="00474FC5"/>
    <w:rsid w:val="004946F6"/>
    <w:rsid w:val="004F1E51"/>
    <w:rsid w:val="004F2F34"/>
    <w:rsid w:val="00505611"/>
    <w:rsid w:val="005335C4"/>
    <w:rsid w:val="00534DDF"/>
    <w:rsid w:val="00541CD8"/>
    <w:rsid w:val="00565B65"/>
    <w:rsid w:val="00573F5A"/>
    <w:rsid w:val="00581FAA"/>
    <w:rsid w:val="005921BB"/>
    <w:rsid w:val="005B425F"/>
    <w:rsid w:val="005C1075"/>
    <w:rsid w:val="005D5CF5"/>
    <w:rsid w:val="005E2027"/>
    <w:rsid w:val="005F2403"/>
    <w:rsid w:val="005F7291"/>
    <w:rsid w:val="0061773C"/>
    <w:rsid w:val="006323B9"/>
    <w:rsid w:val="006440C6"/>
    <w:rsid w:val="00653770"/>
    <w:rsid w:val="006A6E31"/>
    <w:rsid w:val="00722180"/>
    <w:rsid w:val="007953B9"/>
    <w:rsid w:val="007A0DA8"/>
    <w:rsid w:val="007A6F0C"/>
    <w:rsid w:val="007F380D"/>
    <w:rsid w:val="00821527"/>
    <w:rsid w:val="00843020"/>
    <w:rsid w:val="00881A94"/>
    <w:rsid w:val="008B6671"/>
    <w:rsid w:val="009207C7"/>
    <w:rsid w:val="0093165D"/>
    <w:rsid w:val="009646BD"/>
    <w:rsid w:val="00966BA2"/>
    <w:rsid w:val="00986D59"/>
    <w:rsid w:val="009A2E79"/>
    <w:rsid w:val="009B0E98"/>
    <w:rsid w:val="009C2F12"/>
    <w:rsid w:val="009F4868"/>
    <w:rsid w:val="00A73C18"/>
    <w:rsid w:val="00AA30DC"/>
    <w:rsid w:val="00AC6988"/>
    <w:rsid w:val="00AE340E"/>
    <w:rsid w:val="00AF3825"/>
    <w:rsid w:val="00AF5FDB"/>
    <w:rsid w:val="00B02FFA"/>
    <w:rsid w:val="00B10ECD"/>
    <w:rsid w:val="00B12A71"/>
    <w:rsid w:val="00B12AA9"/>
    <w:rsid w:val="00B555F7"/>
    <w:rsid w:val="00B95187"/>
    <w:rsid w:val="00BA0936"/>
    <w:rsid w:val="00BA420B"/>
    <w:rsid w:val="00BC2391"/>
    <w:rsid w:val="00BE0FF9"/>
    <w:rsid w:val="00BE759E"/>
    <w:rsid w:val="00C81382"/>
    <w:rsid w:val="00D37DE3"/>
    <w:rsid w:val="00D42258"/>
    <w:rsid w:val="00D81783"/>
    <w:rsid w:val="00DC4D97"/>
    <w:rsid w:val="00DD2868"/>
    <w:rsid w:val="00E025C5"/>
    <w:rsid w:val="00E14E9A"/>
    <w:rsid w:val="00E1743C"/>
    <w:rsid w:val="00E3009B"/>
    <w:rsid w:val="00E4473C"/>
    <w:rsid w:val="00E5085E"/>
    <w:rsid w:val="00E50CB7"/>
    <w:rsid w:val="00EB011D"/>
    <w:rsid w:val="00ED1420"/>
    <w:rsid w:val="00F11965"/>
    <w:rsid w:val="00F24F10"/>
    <w:rsid w:val="00F265C8"/>
    <w:rsid w:val="00F27C8C"/>
    <w:rsid w:val="00F3004A"/>
    <w:rsid w:val="00F4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0B87FC"/>
  <w15:chartTrackingRefBased/>
  <w15:docId w15:val="{2DB0F21F-EF70-4063-9CB2-5030C840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70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170A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86D5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E3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340E"/>
  </w:style>
  <w:style w:type="paragraph" w:styleId="a9">
    <w:name w:val="footer"/>
    <w:basedOn w:val="a"/>
    <w:link w:val="aa"/>
    <w:uiPriority w:val="99"/>
    <w:unhideWhenUsed/>
    <w:rsid w:val="00AE34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理乃</dc:creator>
  <cp:keywords/>
  <dc:description/>
  <cp:lastModifiedBy>尾崎　瑞穂</cp:lastModifiedBy>
  <cp:revision>42</cp:revision>
  <dcterms:created xsi:type="dcterms:W3CDTF">2020-02-04T08:17:00Z</dcterms:created>
  <dcterms:modified xsi:type="dcterms:W3CDTF">2026-04-20T08:07:00Z</dcterms:modified>
</cp:coreProperties>
</file>