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D2" w:rsidRDefault="009114D2" w:rsidP="009114D2">
      <w:pPr>
        <w:rPr>
          <w:rFonts w:ascii="Arial" w:eastAsia="ＭＳ Ｐゴシック" w:hAnsi="Arial"/>
          <w:sz w:val="24"/>
          <w:szCs w:val="24"/>
        </w:rPr>
      </w:pPr>
    </w:p>
    <w:p w:rsidR="009114D2" w:rsidRDefault="009114D2" w:rsidP="009114D2">
      <w:pPr>
        <w:spacing w:after="240"/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履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 xml:space="preserve">　</w:t>
      </w: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歴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 xml:space="preserve">　</w:t>
      </w: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書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Resume</w:t>
      </w: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2911"/>
        <w:gridCol w:w="3828"/>
        <w:gridCol w:w="1134"/>
      </w:tblGrid>
      <w:tr w:rsidR="009114D2" w:rsidRPr="009218D1" w:rsidTr="00600BA0">
        <w:trPr>
          <w:trHeight w:val="484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4D2" w:rsidRPr="00975455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Account No.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114D2" w:rsidRPr="009218D1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甲　第　　　　　号</w:t>
            </w:r>
          </w:p>
        </w:tc>
      </w:tr>
      <w:tr w:rsidR="009114D2" w:rsidRPr="009218D1" w:rsidTr="00600BA0">
        <w:trPr>
          <w:trHeight w:val="1030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4D2" w:rsidRPr="00975455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4D2" w:rsidRPr="00936322" w:rsidRDefault="00377D87" w:rsidP="00377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Kana 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pronunciation</w:t>
            </w:r>
          </w:p>
          <w:p w:rsidR="009114D2" w:rsidRPr="00ED60BE" w:rsidRDefault="009114D2" w:rsidP="0091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3632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0E0F16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9114D2" w:rsidRPr="009218D1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114D2" w:rsidRPr="00975455" w:rsidRDefault="00316CAA" w:rsidP="00316C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93632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Female</w:t>
            </w:r>
          </w:p>
        </w:tc>
      </w:tr>
      <w:tr w:rsidR="009114D2" w:rsidRPr="009218D1" w:rsidTr="00600BA0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4D2" w:rsidRPr="00975455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4D2" w:rsidRPr="00397538" w:rsidRDefault="00316CAA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 w:rsidRPr="0093632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September 25, 1981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114D2" w:rsidRPr="00B764A0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1F497D"/>
                <w:kern w:val="0"/>
                <w:sz w:val="20"/>
                <w:szCs w:val="20"/>
              </w:rPr>
            </w:pPr>
          </w:p>
        </w:tc>
      </w:tr>
      <w:tr w:rsidR="009114D2" w:rsidRPr="009218D1" w:rsidTr="00600BA0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4D2" w:rsidRPr="00975455" w:rsidRDefault="00377D87" w:rsidP="0037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4D2" w:rsidRPr="00286982" w:rsidRDefault="00316CAA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12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 w:rsidRPr="00936322">
              <w:rPr>
                <w:rFonts w:ascii="Times New Roman" w:eastAsia="ＪＳＰ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>Myanmar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114D2" w:rsidRPr="003562D9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1F497D"/>
                <w:kern w:val="0"/>
                <w:sz w:val="20"/>
                <w:szCs w:val="20"/>
              </w:rPr>
            </w:pPr>
          </w:p>
        </w:tc>
      </w:tr>
      <w:tr w:rsidR="009114D2" w:rsidRPr="009218D1" w:rsidTr="00600BA0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4D2" w:rsidRPr="00975455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Present address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4D2" w:rsidRPr="00286982" w:rsidRDefault="00CA521C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Honjo</w:t>
            </w:r>
            <w:proofErr w:type="spellEnd"/>
            <w:r>
              <w:rPr>
                <w:sz w:val="20"/>
                <w:szCs w:val="20"/>
              </w:rPr>
              <w:t xml:space="preserve"> 1-1-1, Chuo-</w:t>
            </w:r>
            <w:proofErr w:type="spellStart"/>
            <w:r>
              <w:rPr>
                <w:sz w:val="20"/>
                <w:szCs w:val="20"/>
              </w:rPr>
              <w:t>ku</w:t>
            </w:r>
            <w:proofErr w:type="spellEnd"/>
            <w:r>
              <w:rPr>
                <w:sz w:val="20"/>
                <w:szCs w:val="20"/>
              </w:rPr>
              <w:t>, Kumamoto-</w:t>
            </w:r>
            <w:proofErr w:type="spellStart"/>
            <w:r>
              <w:rPr>
                <w:sz w:val="20"/>
                <w:szCs w:val="20"/>
              </w:rPr>
              <w:t>shi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Kumamoto, JAPAN</w:t>
            </w:r>
          </w:p>
        </w:tc>
      </w:tr>
      <w:tr w:rsidR="009114D2" w:rsidRPr="009218D1" w:rsidTr="00600BA0">
        <w:trPr>
          <w:trHeight w:val="9073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114D2" w:rsidRPr="003562D9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  <w:p w:rsidR="009114D2" w:rsidRPr="00B764A0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ＭＳ ゴシック" w:eastAsia="SimSun" w:hAnsi="Times New Roman" w:cs="Times New Roman"/>
                <w:color w:val="1F4E79"/>
                <w:spacing w:val="12"/>
                <w:kern w:val="0"/>
                <w:sz w:val="20"/>
                <w:szCs w:val="20"/>
                <w:lang w:eastAsia="zh-CN"/>
              </w:rPr>
            </w:pPr>
            <w:r w:rsidRPr="0093632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Educational Background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CA521C" w:rsidRDefault="009114D2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="00CA521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010/6/25</w:t>
            </w:r>
            <w:r w:rsidR="00CA521C"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CA521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Graduate: Bachelor of Medicine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and Bachelor of Surgery,</w:t>
            </w:r>
          </w:p>
          <w:p w:rsidR="00CA521C" w:rsidRDefault="00CA521C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               University of Medicine, Yangon, Myanmar</w:t>
            </w:r>
          </w:p>
          <w:p w:rsidR="00CA521C" w:rsidRDefault="00CA521C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010/7/1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Enrolled: Master of Medical Science, De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partment of Microbiology,</w:t>
            </w:r>
          </w:p>
          <w:p w:rsidR="00CA521C" w:rsidRDefault="00CA521C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               University of Medicine, Yangon, Myanmar</w:t>
            </w:r>
          </w:p>
          <w:p w:rsidR="00CA521C" w:rsidRDefault="00CA521C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2012/6/30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Post Graduate,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Master of Medical Science, Department of Microbiology,</w:t>
            </w:r>
          </w:p>
          <w:p w:rsidR="00CA521C" w:rsidRDefault="00CA521C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DengXian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               University of Medicine, Yangon, Myanmar</w:t>
            </w:r>
          </w:p>
          <w:p w:rsid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 w:rsidR="00CA521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201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/</w:t>
            </w:r>
            <w:r w:rsidR="0021752E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4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/1     Enrolled: Graduate School of </w:t>
            </w:r>
            <w:r w:rsidR="00CA521C" w:rsidRP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Medical Sciences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, Kumamoto University (Doctoral </w:t>
            </w:r>
            <w:bookmarkStart w:id="0" w:name="_GoBack"/>
            <w:r w:rsidR="004E5684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course</w:t>
            </w:r>
            <w:bookmarkEnd w:id="0"/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CA521C" w:rsidRPr="00B764A0" w:rsidRDefault="00CA521C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  202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/</w:t>
            </w:r>
            <w:r w:rsidR="0021752E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/25    Expect to complete the above course</w:t>
            </w:r>
          </w:p>
          <w:p w:rsidR="009114D2" w:rsidRPr="00F218A9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:rsid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9114D2" w:rsidRPr="00B764A0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9114D2" w:rsidRPr="00B764A0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3632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Research History</w:t>
            </w:r>
          </w:p>
          <w:p w:rsidR="009114D2" w:rsidRPr="00B764A0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From 201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21752E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/1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A521C" w:rsidRP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Graduate School of Medical Sciences, Kumamoto University</w: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(Doctoral </w:t>
            </w:r>
            <w:r w:rsidR="004E5684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course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9114D2" w:rsidRPr="00B764A0" w:rsidRDefault="009114D2" w:rsidP="00CA5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To   202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21752E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CA52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/25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r</w:t>
            </w:r>
            <w:r w:rsidR="00CA521C" w:rsidRP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eceived guidance from professor</w:t>
            </w:r>
            <w:r w:rsidR="00CA521C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5B742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I</w:t>
            </w:r>
            <w:r w:rsidR="00DD7632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chiro</w:t>
            </w:r>
            <w:r w:rsidR="005B7421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5B7421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yamada</w:t>
            </w:r>
            <w:proofErr w:type="spellEnd"/>
          </w:p>
          <w:p w:rsid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</w:p>
          <w:p w:rsid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  <w:p w:rsidR="009114D2" w:rsidRP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PMingLiU" w:hAnsi="Times New Roman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377D87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Work Experience</w:t>
            </w:r>
          </w:p>
          <w:p w:rsidR="009114D2" w:rsidRPr="00B764A0" w:rsidRDefault="009114D2" w:rsidP="00600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SimSu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963B0" w:rsidRPr="006963B0" w:rsidRDefault="009114D2" w:rsidP="0069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6963B0">
              <w:rPr>
                <w:rFonts w:ascii="Times New Roman" w:eastAsia="ＭＳ ゴシック" w:hAnsi="Times New Roman" w:cs="Times New Roman" w:hint="cs"/>
                <w:color w:val="000000"/>
                <w:kern w:val="0"/>
                <w:sz w:val="20"/>
                <w:szCs w:val="20"/>
              </w:rPr>
              <w:t>F</w:t>
            </w:r>
            <w:r w:rsidR="006963B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rom 2012/7/1 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963B0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Assistant Lecture, Department of Microbiology, University of Medicine,</w:t>
            </w:r>
          </w:p>
          <w:p w:rsidR="006963B0" w:rsidRPr="00CC4D62" w:rsidRDefault="006963B0" w:rsidP="0069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   To   2014/9/</w:t>
            </w:r>
            <w:proofErr w:type="gramStart"/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30  Yangon</w:t>
            </w:r>
            <w:proofErr w:type="gramEnd"/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, Myanmar</w:t>
            </w:r>
          </w:p>
          <w:p w:rsidR="009114D2" w:rsidRPr="00B764A0" w:rsidRDefault="009114D2" w:rsidP="00600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963B0" w:rsidRDefault="006963B0" w:rsidP="0069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48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cs"/>
                <w:color w:val="000000"/>
                <w:spacing w:val="12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rom 2014/10/1 </w:t>
            </w:r>
            <w:r w:rsidRPr="00076D0F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Lecture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, Department of Microbiology, University of Medicine, Mandalay,</w:t>
            </w:r>
          </w:p>
          <w:p w:rsidR="006963B0" w:rsidRPr="00076D0F" w:rsidRDefault="006963B0" w:rsidP="0069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                Myanmar</w:t>
            </w:r>
          </w:p>
          <w:p w:rsidR="009114D2" w:rsidRPr="006963B0" w:rsidRDefault="009114D2" w:rsidP="00600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9114D2" w:rsidRPr="006963B0" w:rsidRDefault="006963B0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cs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               To the present date</w:t>
            </w:r>
          </w:p>
          <w:p w:rsidR="006963B0" w:rsidRDefault="006963B0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9114D2" w:rsidRPr="00B764A0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93632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The above statement is true and correct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:rsidR="009114D2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1F4E79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02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/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E07265">
              <w:rPr>
                <mc:AlternateContent>
                  <mc:Choice Requires="w16se">
                    <w:rFonts w:ascii="Times New Roman" w:eastAsia="ＭＳ ゴシック" w:hAnsi="Times New Roman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4610C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</w:p>
          <w:p w:rsidR="009114D2" w:rsidRPr="009218D1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Name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06BD">
              <w:rPr>
                <w:rFonts w:ascii="Harlow Solid Italic" w:eastAsia="ＭＳ ゴシック" w:hAnsi="Harlow Solid Italic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235EE6">
              <w:rPr>
                <w:rFonts w:ascii="Harlow Solid Italic" w:eastAsia="ＭＳ ゴシック" w:hAnsi="Harlow Solid Italic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35EE6">
              <w:rPr>
                <w:rFonts w:ascii="Harlow Solid Italic" w:eastAsia="ＭＳ ゴシック" w:hAnsi="Harlow Solid Italic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Seal</w:t>
            </w:r>
          </w:p>
          <w:p w:rsidR="009114D2" w:rsidRPr="00033B0F" w:rsidRDefault="009114D2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9218D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  <w:t xml:space="preserve">　　　　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Sign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）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</w:tr>
    </w:tbl>
    <w:p w:rsidR="0061773C" w:rsidRPr="009114D2" w:rsidRDefault="0061773C">
      <w:pPr>
        <w:widowControl/>
        <w:jc w:val="left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61773C" w:rsidRPr="009114D2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09" w:rsidRDefault="00512B09" w:rsidP="009D06BD">
      <w:r>
        <w:separator/>
      </w:r>
    </w:p>
  </w:endnote>
  <w:endnote w:type="continuationSeparator" w:id="0">
    <w:p w:rsidR="00512B09" w:rsidRDefault="00512B09" w:rsidP="009D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09" w:rsidRDefault="00512B09" w:rsidP="009D06BD">
      <w:r>
        <w:separator/>
      </w:r>
    </w:p>
  </w:footnote>
  <w:footnote w:type="continuationSeparator" w:id="0">
    <w:p w:rsidR="00512B09" w:rsidRDefault="00512B09" w:rsidP="009D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27"/>
    <w:rsid w:val="00033B0F"/>
    <w:rsid w:val="00055608"/>
    <w:rsid w:val="00055F3C"/>
    <w:rsid w:val="000A6125"/>
    <w:rsid w:val="000B4A38"/>
    <w:rsid w:val="000D5179"/>
    <w:rsid w:val="000E0F16"/>
    <w:rsid w:val="00125C7E"/>
    <w:rsid w:val="001301BD"/>
    <w:rsid w:val="001C5CFE"/>
    <w:rsid w:val="002015D1"/>
    <w:rsid w:val="0021752E"/>
    <w:rsid w:val="00235EE6"/>
    <w:rsid w:val="002812A1"/>
    <w:rsid w:val="002E413A"/>
    <w:rsid w:val="00316CAA"/>
    <w:rsid w:val="00331350"/>
    <w:rsid w:val="00372AFA"/>
    <w:rsid w:val="00374031"/>
    <w:rsid w:val="00377D87"/>
    <w:rsid w:val="003911BD"/>
    <w:rsid w:val="003E5468"/>
    <w:rsid w:val="004170AE"/>
    <w:rsid w:val="0044366C"/>
    <w:rsid w:val="004610CB"/>
    <w:rsid w:val="004946F6"/>
    <w:rsid w:val="004E5684"/>
    <w:rsid w:val="004F1E51"/>
    <w:rsid w:val="004F2F34"/>
    <w:rsid w:val="00505611"/>
    <w:rsid w:val="00512B09"/>
    <w:rsid w:val="00534DDF"/>
    <w:rsid w:val="00573F5A"/>
    <w:rsid w:val="00581FAA"/>
    <w:rsid w:val="005921BB"/>
    <w:rsid w:val="005B425F"/>
    <w:rsid w:val="005B7421"/>
    <w:rsid w:val="005C1075"/>
    <w:rsid w:val="005D5CF5"/>
    <w:rsid w:val="005E2027"/>
    <w:rsid w:val="005F7291"/>
    <w:rsid w:val="0061773C"/>
    <w:rsid w:val="00620556"/>
    <w:rsid w:val="00622813"/>
    <w:rsid w:val="00625AE1"/>
    <w:rsid w:val="006323B9"/>
    <w:rsid w:val="006440C6"/>
    <w:rsid w:val="00653770"/>
    <w:rsid w:val="006963B0"/>
    <w:rsid w:val="006A6E31"/>
    <w:rsid w:val="00722180"/>
    <w:rsid w:val="007953B9"/>
    <w:rsid w:val="007A0DA8"/>
    <w:rsid w:val="007F380D"/>
    <w:rsid w:val="00821527"/>
    <w:rsid w:val="00843020"/>
    <w:rsid w:val="00881A94"/>
    <w:rsid w:val="008B6671"/>
    <w:rsid w:val="009114D2"/>
    <w:rsid w:val="009207C7"/>
    <w:rsid w:val="0093165D"/>
    <w:rsid w:val="0093719E"/>
    <w:rsid w:val="009646BD"/>
    <w:rsid w:val="00966BA2"/>
    <w:rsid w:val="00986D59"/>
    <w:rsid w:val="009A2E79"/>
    <w:rsid w:val="009B0E98"/>
    <w:rsid w:val="009C2F12"/>
    <w:rsid w:val="009D06BD"/>
    <w:rsid w:val="00A73C18"/>
    <w:rsid w:val="00AA30DC"/>
    <w:rsid w:val="00AA311C"/>
    <w:rsid w:val="00AC6988"/>
    <w:rsid w:val="00AF3825"/>
    <w:rsid w:val="00AF5FDB"/>
    <w:rsid w:val="00B02FFA"/>
    <w:rsid w:val="00B10ECD"/>
    <w:rsid w:val="00B12A71"/>
    <w:rsid w:val="00B12AA9"/>
    <w:rsid w:val="00B95187"/>
    <w:rsid w:val="00BA420B"/>
    <w:rsid w:val="00BE0FF9"/>
    <w:rsid w:val="00C2106E"/>
    <w:rsid w:val="00CA521C"/>
    <w:rsid w:val="00D37DE3"/>
    <w:rsid w:val="00D42258"/>
    <w:rsid w:val="00D81783"/>
    <w:rsid w:val="00D945BC"/>
    <w:rsid w:val="00DC4D97"/>
    <w:rsid w:val="00DD2868"/>
    <w:rsid w:val="00DD7632"/>
    <w:rsid w:val="00E025C5"/>
    <w:rsid w:val="00E07265"/>
    <w:rsid w:val="00E14E9A"/>
    <w:rsid w:val="00E1743C"/>
    <w:rsid w:val="00E3009B"/>
    <w:rsid w:val="00E4473C"/>
    <w:rsid w:val="00E5085E"/>
    <w:rsid w:val="00EB011D"/>
    <w:rsid w:val="00ED1420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6D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D0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06BD"/>
  </w:style>
  <w:style w:type="paragraph" w:styleId="a8">
    <w:name w:val="footer"/>
    <w:basedOn w:val="a"/>
    <w:link w:val="a9"/>
    <w:uiPriority w:val="99"/>
    <w:unhideWhenUsed/>
    <w:rsid w:val="009D0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出﨑　由紀子</cp:lastModifiedBy>
  <cp:revision>38</cp:revision>
  <cp:lastPrinted>2020-04-17T06:47:00Z</cp:lastPrinted>
  <dcterms:created xsi:type="dcterms:W3CDTF">2020-02-04T08:17:00Z</dcterms:created>
  <dcterms:modified xsi:type="dcterms:W3CDTF">2024-06-06T03:30:00Z</dcterms:modified>
</cp:coreProperties>
</file>