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FE23" w14:textId="77777777" w:rsidR="002C5B16" w:rsidRPr="004E55A9" w:rsidRDefault="002C5B16" w:rsidP="002C5B16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D5「国際</w:t>
      </w:r>
      <w:r w:rsidRPr="004E55A9">
        <w:rPr>
          <w:rFonts w:ascii="ＭＳ ゴシック" w:eastAsia="ＭＳ ゴシック" w:hAnsi="ＭＳ ゴシック"/>
          <w:b/>
          <w:color w:val="000000" w:themeColor="text1"/>
          <w:sz w:val="28"/>
        </w:rPr>
        <w:t>先端医学</w:t>
      </w: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セミナー」レポートの作成要領</w:t>
      </w:r>
    </w:p>
    <w:p w14:paraId="286C66A6" w14:textId="77777777" w:rsidR="002C5B16" w:rsidRPr="004E55A9" w:rsidRDefault="002C5B16" w:rsidP="002C5B16">
      <w:pPr>
        <w:spacing w:line="2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</w:p>
    <w:p w14:paraId="61AAB14A" w14:textId="77777777" w:rsidR="002C5B16" w:rsidRPr="004E55A9" w:rsidRDefault="002C5B16" w:rsidP="002C5B16">
      <w:pPr>
        <w:spacing w:line="240" w:lineRule="exact"/>
        <w:ind w:firstLineChars="100" w:firstLine="183"/>
        <w:jc w:val="left"/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</w:pP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セミナーを１５回以上聴講し、かつ、聴講したセミナー１５回中２回に関して、セミナー内容に関する</w:t>
      </w:r>
    </w:p>
    <w:p w14:paraId="6C604C8E" w14:textId="0E38B4A3" w:rsidR="002C5B16" w:rsidRPr="004E55A9" w:rsidRDefault="002C5B16" w:rsidP="002C5B16">
      <w:pPr>
        <w:spacing w:line="2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１２００～２０００字程度のレポートを</w:t>
      </w:r>
      <w:r w:rsidR="00B523BE" w:rsidRPr="00390C4B">
        <w:rPr>
          <w:rFonts w:ascii="ＭＳ ゴシック" w:eastAsia="ＭＳ ゴシック" w:hAnsi="ＭＳ ゴシック" w:hint="eastAsia"/>
          <w:b/>
          <w:sz w:val="20"/>
          <w:u w:val="single"/>
        </w:rPr>
        <w:t>IRCMS</w:t>
      </w:r>
      <w:r w:rsidR="00B523BE" w:rsidRPr="00390C4B">
        <w:rPr>
          <w:rFonts w:ascii="ＭＳ ゴシック" w:eastAsia="ＭＳ ゴシック" w:hAnsi="ＭＳ ゴシック"/>
          <w:b/>
          <w:sz w:val="20"/>
          <w:u w:val="single"/>
        </w:rPr>
        <w:t>(ircms@jimu.kumamoto-u.ac.jp)</w:t>
      </w: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に１ヶ月以内にEメールで提出してください。</w:t>
      </w: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添付ファイルで提出する際には、受け取り側が開けない場合もありますので、メール本文中にも同じ内容を記載してください。なお、教員に提出するときは、必ず</w:t>
      </w: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  <w:u w:val="single"/>
        </w:rPr>
        <w:t>医学事務チーム教務担当（iyg-igaku</w:t>
      </w:r>
      <w:r>
        <w:rPr>
          <w:rFonts w:ascii="ＭＳ ゴシック" w:eastAsia="ＭＳ ゴシック" w:hAnsi="ＭＳ ゴシック"/>
          <w:b/>
          <w:color w:val="000000" w:themeColor="text1"/>
          <w:sz w:val="18"/>
          <w:szCs w:val="18"/>
          <w:u w:val="single"/>
        </w:rPr>
        <w:t>-3</w:t>
      </w:r>
      <w:r w:rsidRPr="004E55A9">
        <w:rPr>
          <w:rFonts w:ascii="ＭＳ ゴシック" w:eastAsia="ＭＳ ゴシック" w:hAnsi="ＭＳ ゴシック"/>
          <w:b/>
          <w:color w:val="000000" w:themeColor="text1"/>
          <w:sz w:val="18"/>
          <w:szCs w:val="18"/>
          <w:u w:val="single"/>
        </w:rPr>
        <w:t>@jim</w:t>
      </w: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  <w:u w:val="single"/>
        </w:rPr>
        <w:t>u</w:t>
      </w:r>
      <w:r w:rsidRPr="004E55A9">
        <w:rPr>
          <w:rFonts w:ascii="ＭＳ ゴシック" w:eastAsia="ＭＳ ゴシック" w:hAnsi="ＭＳ ゴシック"/>
          <w:b/>
          <w:color w:val="000000" w:themeColor="text1"/>
          <w:sz w:val="18"/>
          <w:szCs w:val="18"/>
          <w:u w:val="single"/>
        </w:rPr>
        <w:t>.kumamoto-u.ac.jp</w:t>
      </w: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  <w:u w:val="single"/>
        </w:rPr>
        <w:t>）</w:t>
      </w:r>
      <w:r w:rsidRPr="004E55A9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宛にも送信してください。</w:t>
      </w:r>
    </w:p>
    <w:p w14:paraId="4565DA46" w14:textId="77777777" w:rsidR="002C5B16" w:rsidRPr="004E55A9" w:rsidRDefault="002C5B16" w:rsidP="002C5B16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ＭＳ ゴシック" w:eastAsia="ＭＳ ゴシック" w:hAnsi="ＭＳ ゴシック"/>
          <w:color w:val="000000" w:themeColor="text1"/>
        </w:rPr>
      </w:pPr>
    </w:p>
    <w:p w14:paraId="6F737E7A" w14:textId="77777777" w:rsidR="002C5B16" w:rsidRPr="00B23423" w:rsidRDefault="002C5B16" w:rsidP="002C5B16">
      <w:pPr>
        <w:spacing w:afterLines="50" w:after="145"/>
        <w:jc w:val="center"/>
        <w:rPr>
          <w:rFonts w:ascii="ＭＳ ゴシック" w:eastAsia="ＭＳ ゴシック" w:hAnsi="ＭＳ ゴシック"/>
        </w:rPr>
      </w:pPr>
      <w:r w:rsidRPr="004E55A9">
        <w:rPr>
          <w:rFonts w:ascii="ＭＳ ゴシック" w:eastAsia="ＭＳ ゴシック" w:hAnsi="ＭＳ ゴシック"/>
          <w:color w:val="000000" w:themeColor="text1"/>
        </w:rPr>
        <w:t>大学院医学教育部</w:t>
      </w:r>
      <w:r w:rsidRPr="004E55A9">
        <w:rPr>
          <w:rFonts w:ascii="ＭＳ ゴシック" w:eastAsia="ＭＳ ゴシック" w:hAnsi="ＭＳ ゴシック" w:hint="eastAsia"/>
          <w:color w:val="000000" w:themeColor="text1"/>
        </w:rPr>
        <w:t>・医学専攻(博士課程)　D</w:t>
      </w:r>
      <w:r w:rsidRPr="004E55A9">
        <w:rPr>
          <w:rFonts w:ascii="ＭＳ ゴシック" w:eastAsia="ＭＳ ゴシック" w:hAnsi="ＭＳ ゴシック"/>
          <w:color w:val="000000" w:themeColor="text1"/>
        </w:rPr>
        <w:t>5</w:t>
      </w:r>
      <w:r w:rsidRPr="004E55A9">
        <w:rPr>
          <w:rFonts w:ascii="ＭＳ ゴシック" w:eastAsia="ＭＳ ゴシック" w:hAnsi="ＭＳ ゴシック" w:hint="eastAsia"/>
          <w:color w:val="000000" w:themeColor="text1"/>
        </w:rPr>
        <w:t xml:space="preserve"> 「国際</w:t>
      </w:r>
      <w:r w:rsidRPr="004E55A9">
        <w:rPr>
          <w:rFonts w:ascii="ＭＳ ゴシック" w:eastAsia="ＭＳ ゴシック" w:hAnsi="ＭＳ ゴシック"/>
          <w:color w:val="000000" w:themeColor="text1"/>
        </w:rPr>
        <w:t>先端医学</w:t>
      </w:r>
      <w:r w:rsidRPr="00B23423">
        <w:rPr>
          <w:rFonts w:ascii="ＭＳ ゴシック" w:eastAsia="ＭＳ ゴシック" w:hAnsi="ＭＳ ゴシック" w:hint="eastAsia"/>
        </w:rPr>
        <w:t>セミナー」レポート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2C5B16" w:rsidRPr="00A064A3" w14:paraId="5FC2B4F1" w14:textId="77777777" w:rsidTr="003F3CEF">
        <w:trPr>
          <w:trHeight w:val="460"/>
        </w:trPr>
        <w:tc>
          <w:tcPr>
            <w:tcW w:w="5000" w:type="pct"/>
            <w:vAlign w:val="center"/>
          </w:tcPr>
          <w:p w14:paraId="3CC8005D" w14:textId="77777777" w:rsidR="002C5B16" w:rsidRPr="00A064A3" w:rsidRDefault="002C5B16" w:rsidP="003F3C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　講　生：学年　　　学生番号　　　　　所属分野　　　　</w:t>
            </w:r>
            <w:r w:rsidRPr="00A064A3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2C5B16" w:rsidRPr="00A064A3" w14:paraId="7F15D1AC" w14:textId="77777777" w:rsidTr="003F3CEF">
        <w:trPr>
          <w:trHeight w:val="460"/>
        </w:trPr>
        <w:tc>
          <w:tcPr>
            <w:tcW w:w="5000" w:type="pct"/>
            <w:vAlign w:val="center"/>
          </w:tcPr>
          <w:p w14:paraId="4BA4747E" w14:textId="77777777" w:rsidR="002C5B16" w:rsidRPr="00A064A3" w:rsidRDefault="002C5B16" w:rsidP="003F3CEF">
            <w:pPr>
              <w:rPr>
                <w:rFonts w:ascii="ＭＳ ゴシック" w:eastAsia="ＭＳ ゴシック" w:hAnsi="ＭＳ ゴシック"/>
              </w:rPr>
            </w:pPr>
            <w:r w:rsidRPr="00A064A3">
              <w:rPr>
                <w:rFonts w:ascii="ＭＳ ゴシック" w:eastAsia="ＭＳ ゴシック" w:hAnsi="ＭＳ ゴシック" w:hint="eastAsia"/>
              </w:rPr>
              <w:t>講 演 演 題</w:t>
            </w:r>
            <w:r>
              <w:rPr>
                <w:rFonts w:ascii="ＭＳ ゴシック" w:eastAsia="ＭＳ ゴシック" w:hAnsi="ＭＳ ゴシック" w:hint="eastAsia"/>
              </w:rPr>
              <w:t xml:space="preserve"> 名：</w:t>
            </w:r>
          </w:p>
        </w:tc>
      </w:tr>
      <w:tr w:rsidR="002C5B16" w:rsidRPr="00A064A3" w14:paraId="0C12187C" w14:textId="77777777" w:rsidTr="003F3CEF">
        <w:trPr>
          <w:trHeight w:val="460"/>
        </w:trPr>
        <w:tc>
          <w:tcPr>
            <w:tcW w:w="5000" w:type="pct"/>
            <w:vAlign w:val="center"/>
          </w:tcPr>
          <w:p w14:paraId="0319B3C4" w14:textId="77777777" w:rsidR="002C5B16" w:rsidRPr="00A064A3" w:rsidRDefault="002C5B16" w:rsidP="003F3CEF">
            <w:pPr>
              <w:rPr>
                <w:rFonts w:ascii="ＭＳ ゴシック" w:eastAsia="ＭＳ ゴシック" w:hAnsi="ＭＳ ゴシック"/>
              </w:rPr>
            </w:pPr>
            <w:r w:rsidRPr="00A064A3">
              <w:rPr>
                <w:rFonts w:ascii="ＭＳ ゴシック" w:eastAsia="ＭＳ ゴシック" w:hAnsi="ＭＳ ゴシック" w:hint="eastAsia"/>
              </w:rPr>
              <w:t>講</w:t>
            </w:r>
            <w:r>
              <w:rPr>
                <w:rFonts w:ascii="ＭＳ ゴシック" w:eastAsia="ＭＳ ゴシック" w:hAnsi="ＭＳ ゴシック" w:hint="eastAsia"/>
              </w:rPr>
              <w:t xml:space="preserve">　師：</w:t>
            </w:r>
          </w:p>
        </w:tc>
      </w:tr>
      <w:tr w:rsidR="002C5B16" w:rsidRPr="00A064A3" w14:paraId="576BA53C" w14:textId="77777777" w:rsidTr="003F3CEF">
        <w:trPr>
          <w:trHeight w:val="460"/>
        </w:trPr>
        <w:tc>
          <w:tcPr>
            <w:tcW w:w="5000" w:type="pct"/>
            <w:vAlign w:val="center"/>
          </w:tcPr>
          <w:p w14:paraId="2D41FBF5" w14:textId="6A4B7ADB" w:rsidR="002C5B16" w:rsidRPr="00A064A3" w:rsidRDefault="002C5B16" w:rsidP="00F950F4">
            <w:pPr>
              <w:rPr>
                <w:rFonts w:ascii="ＭＳ ゴシック" w:eastAsia="ＭＳ ゴシック" w:hAnsi="ＭＳ ゴシック"/>
              </w:rPr>
            </w:pPr>
            <w:r w:rsidRPr="00A064A3">
              <w:rPr>
                <w:rFonts w:ascii="ＭＳ ゴシック" w:eastAsia="ＭＳ ゴシック" w:hAnsi="ＭＳ ゴシック" w:hint="eastAsia"/>
              </w:rPr>
              <w:t>講 演 日 時</w:t>
            </w:r>
            <w:r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="00F950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50F4">
              <w:rPr>
                <w:rFonts w:ascii="ＭＳ ゴシック" w:eastAsia="ＭＳ ゴシック" w:hAnsi="ＭＳ ゴシック"/>
              </w:rPr>
              <w:t xml:space="preserve">　</w:t>
            </w:r>
            <w:r w:rsidRPr="00A064A3">
              <w:rPr>
                <w:rFonts w:ascii="ＭＳ ゴシック" w:eastAsia="ＭＳ ゴシック" w:hAnsi="ＭＳ ゴシック" w:hint="eastAsia"/>
              </w:rPr>
              <w:t xml:space="preserve">　　年　　月　　日（　　曜）　　</w:t>
            </w:r>
          </w:p>
        </w:tc>
      </w:tr>
      <w:tr w:rsidR="002C5B16" w:rsidRPr="00A064A3" w14:paraId="07E36836" w14:textId="77777777" w:rsidTr="003F3CEF">
        <w:trPr>
          <w:trHeight w:val="944"/>
        </w:trPr>
        <w:tc>
          <w:tcPr>
            <w:tcW w:w="5000" w:type="pct"/>
            <w:tcBorders>
              <w:bottom w:val="single" w:sz="4" w:space="0" w:color="auto"/>
            </w:tcBorders>
          </w:tcPr>
          <w:p w14:paraId="6638F97C" w14:textId="77777777" w:rsidR="002C5B16" w:rsidRDefault="002C5B16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  <w:r w:rsidRPr="00BA0EF9">
              <w:rPr>
                <w:rFonts w:ascii="ＭＳ ゴシック" w:eastAsia="ＭＳ ゴシック" w:hAnsi="ＭＳ ゴシック" w:hint="eastAsia"/>
                <w:szCs w:val="21"/>
              </w:rPr>
              <w:t>レポート：　　　以下に１２００～２０００字程度のレポートを記載</w:t>
            </w:r>
          </w:p>
          <w:p w14:paraId="3F356B4F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04F27E3F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26648968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41A00E17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7D79F325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0A12A80E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2AE82DEC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4E7ADE6A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2D2A3504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170CA189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706CF226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1D97339B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35A8C5EC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56F30189" w14:textId="77777777" w:rsidR="00B523BE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  <w:p w14:paraId="22BB561D" w14:textId="26BDB5C5" w:rsidR="00B523BE" w:rsidRPr="00BA0EF9" w:rsidRDefault="00B523BE" w:rsidP="003F3CEF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A2192A5" w14:textId="5C80CED7" w:rsidR="002C5B16" w:rsidRDefault="002C5B16" w:rsidP="002C5B16"/>
    <w:p w14:paraId="548BE40C" w14:textId="15B88750" w:rsidR="00B523BE" w:rsidRDefault="00B523BE" w:rsidP="002C5B16"/>
    <w:p w14:paraId="632BD191" w14:textId="231388C9" w:rsidR="00B523BE" w:rsidRDefault="00B523BE" w:rsidP="002C5B16"/>
    <w:p w14:paraId="3F734A15" w14:textId="44EDD0E9" w:rsidR="00B523BE" w:rsidRDefault="00B523BE" w:rsidP="002C5B16"/>
    <w:p w14:paraId="727446D8" w14:textId="71CEC241" w:rsidR="00B523BE" w:rsidRDefault="00B523BE" w:rsidP="002C5B16"/>
    <w:p w14:paraId="23FF2622" w14:textId="0E66BD32" w:rsidR="00B523BE" w:rsidRDefault="00B523BE" w:rsidP="002C5B16"/>
    <w:p w14:paraId="1674EEA6" w14:textId="1EF414B9" w:rsidR="00B523BE" w:rsidRDefault="00B523BE" w:rsidP="002C5B16"/>
    <w:p w14:paraId="14CBBC73" w14:textId="670946F1" w:rsidR="00B523BE" w:rsidRDefault="00B523BE" w:rsidP="002C5B16"/>
    <w:p w14:paraId="69F36A1C" w14:textId="3A3A96DA" w:rsidR="00B523BE" w:rsidRDefault="00B523BE" w:rsidP="002C5B16"/>
    <w:p w14:paraId="74BA0B80" w14:textId="20581354" w:rsidR="00B523BE" w:rsidRDefault="00B523BE" w:rsidP="002C5B16"/>
    <w:p w14:paraId="6DEA51A8" w14:textId="77777777" w:rsidR="00B523BE" w:rsidRPr="0053048F" w:rsidRDefault="00B523BE" w:rsidP="002C5B16"/>
    <w:p w14:paraId="231B889A" w14:textId="30767F86" w:rsidR="002C5B16" w:rsidRDefault="002C5B16" w:rsidP="00502B56">
      <w:pPr>
        <w:widowControl/>
        <w:jc w:val="center"/>
        <w:rPr>
          <w:rFonts w:ascii="Times New Roman" w:eastAsia="ＭＳ ゴシック" w:hAnsi="Times New Roman"/>
          <w:sz w:val="28"/>
          <w:szCs w:val="28"/>
        </w:rPr>
      </w:pPr>
    </w:p>
    <w:p w14:paraId="4D06F4E5" w14:textId="77777777" w:rsidR="00B523BE" w:rsidRPr="002C5B16" w:rsidRDefault="00B523BE" w:rsidP="00502B56">
      <w:pPr>
        <w:widowControl/>
        <w:jc w:val="center"/>
        <w:rPr>
          <w:rFonts w:ascii="Times New Roman" w:eastAsia="ＭＳ ゴシック" w:hAnsi="Times New Roman"/>
          <w:sz w:val="28"/>
          <w:szCs w:val="28"/>
        </w:rPr>
      </w:pPr>
    </w:p>
    <w:sectPr w:rsidR="00B523BE" w:rsidRPr="002C5B16" w:rsidSect="00FE5EC9">
      <w:pgSz w:w="11906" w:h="16838" w:code="9"/>
      <w:pgMar w:top="737" w:right="851" w:bottom="73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8491" w14:textId="77777777" w:rsidR="00E663F4" w:rsidRDefault="00E663F4" w:rsidP="0023672D">
      <w:r>
        <w:separator/>
      </w:r>
    </w:p>
  </w:endnote>
  <w:endnote w:type="continuationSeparator" w:id="0">
    <w:p w14:paraId="43DF536B" w14:textId="77777777" w:rsidR="00E663F4" w:rsidRDefault="00E663F4" w:rsidP="0023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41C7" w14:textId="77777777" w:rsidR="00E663F4" w:rsidRDefault="00E663F4" w:rsidP="0023672D">
      <w:r>
        <w:separator/>
      </w:r>
    </w:p>
  </w:footnote>
  <w:footnote w:type="continuationSeparator" w:id="0">
    <w:p w14:paraId="7CF6266E" w14:textId="77777777" w:rsidR="00E663F4" w:rsidRDefault="00E663F4" w:rsidP="0023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555"/>
    <w:multiLevelType w:val="hybridMultilevel"/>
    <w:tmpl w:val="F32203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57AE4"/>
    <w:multiLevelType w:val="hybridMultilevel"/>
    <w:tmpl w:val="09C6743A"/>
    <w:lvl w:ilvl="0" w:tplc="22683C6A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03057E73"/>
    <w:multiLevelType w:val="hybridMultilevel"/>
    <w:tmpl w:val="624A238C"/>
    <w:lvl w:ilvl="0" w:tplc="D70EC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00D9B"/>
    <w:multiLevelType w:val="hybridMultilevel"/>
    <w:tmpl w:val="29949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F00C37"/>
    <w:multiLevelType w:val="hybridMultilevel"/>
    <w:tmpl w:val="BA8E8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EE03EB"/>
    <w:multiLevelType w:val="hybridMultilevel"/>
    <w:tmpl w:val="34A28E9E"/>
    <w:lvl w:ilvl="0" w:tplc="C9EE5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C4B44CD"/>
    <w:multiLevelType w:val="hybridMultilevel"/>
    <w:tmpl w:val="71901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0DD712BA"/>
    <w:multiLevelType w:val="hybridMultilevel"/>
    <w:tmpl w:val="491C4DE8"/>
    <w:lvl w:ilvl="0" w:tplc="55C6EFCC">
      <w:start w:val="1"/>
      <w:numFmt w:val="decimalEnclosedCircle"/>
      <w:lvlText w:val="%1"/>
      <w:lvlJc w:val="left"/>
      <w:pPr>
        <w:ind w:left="5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0E8537E0"/>
    <w:multiLevelType w:val="hybridMultilevel"/>
    <w:tmpl w:val="1920324A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9D58F2"/>
    <w:multiLevelType w:val="hybridMultilevel"/>
    <w:tmpl w:val="19CCF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AB6E61"/>
    <w:multiLevelType w:val="hybridMultilevel"/>
    <w:tmpl w:val="829AD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B55493"/>
    <w:multiLevelType w:val="hybridMultilevel"/>
    <w:tmpl w:val="B9FEF4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5623F9"/>
    <w:multiLevelType w:val="hybridMultilevel"/>
    <w:tmpl w:val="8C3EB736"/>
    <w:lvl w:ilvl="0" w:tplc="963AA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73907"/>
    <w:multiLevelType w:val="hybridMultilevel"/>
    <w:tmpl w:val="1EE81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B5629F"/>
    <w:multiLevelType w:val="multilevel"/>
    <w:tmpl w:val="EBDAB250"/>
    <w:numStyleLink w:val="1"/>
  </w:abstractNum>
  <w:abstractNum w:abstractNumId="15" w15:restartNumberingAfterBreak="0">
    <w:nsid w:val="2FE641A3"/>
    <w:multiLevelType w:val="hybridMultilevel"/>
    <w:tmpl w:val="939C3E22"/>
    <w:lvl w:ilvl="0" w:tplc="21529A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7721E9"/>
    <w:multiLevelType w:val="hybridMultilevel"/>
    <w:tmpl w:val="6BC27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28231D"/>
    <w:multiLevelType w:val="hybridMultilevel"/>
    <w:tmpl w:val="71240C4C"/>
    <w:lvl w:ilvl="0" w:tplc="625E3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6E1938"/>
    <w:multiLevelType w:val="hybridMultilevel"/>
    <w:tmpl w:val="6DF028BA"/>
    <w:lvl w:ilvl="0" w:tplc="D0446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9736EF"/>
    <w:multiLevelType w:val="hybridMultilevel"/>
    <w:tmpl w:val="547C9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A51579"/>
    <w:multiLevelType w:val="hybridMultilevel"/>
    <w:tmpl w:val="D6FE6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E948DD"/>
    <w:multiLevelType w:val="hybridMultilevel"/>
    <w:tmpl w:val="0714D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1868BD"/>
    <w:multiLevelType w:val="hybridMultilevel"/>
    <w:tmpl w:val="BCC2D22E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033DFD"/>
    <w:multiLevelType w:val="hybridMultilevel"/>
    <w:tmpl w:val="595CAD08"/>
    <w:lvl w:ilvl="0" w:tplc="0442B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FF61E8"/>
    <w:multiLevelType w:val="hybridMultilevel"/>
    <w:tmpl w:val="32FEAB2E"/>
    <w:lvl w:ilvl="0" w:tplc="9EE4F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813D6D"/>
    <w:multiLevelType w:val="multilevel"/>
    <w:tmpl w:val="EBDAB250"/>
    <w:styleLink w:val="1"/>
    <w:lvl w:ilvl="0">
      <w:start w:val="1"/>
      <w:numFmt w:val="decimal"/>
      <w:lvlText w:val="%1."/>
      <w:lvlJc w:val="center"/>
      <w:pPr>
        <w:ind w:left="420" w:hanging="2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50" w:hanging="2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680" w:hanging="2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810" w:hanging="23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940" w:hanging="2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070" w:hanging="2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200" w:hanging="23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330" w:hanging="23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460" w:hanging="23"/>
      </w:pPr>
      <w:rPr>
        <w:rFonts w:hint="eastAsia"/>
      </w:rPr>
    </w:lvl>
  </w:abstractNum>
  <w:abstractNum w:abstractNumId="26" w15:restartNumberingAfterBreak="0">
    <w:nsid w:val="76237573"/>
    <w:multiLevelType w:val="hybridMultilevel"/>
    <w:tmpl w:val="21D67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2577E8"/>
    <w:multiLevelType w:val="hybridMultilevel"/>
    <w:tmpl w:val="BFB86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1"/>
  </w:num>
  <w:num w:numId="7">
    <w:abstractNumId w:val="2"/>
  </w:num>
  <w:num w:numId="8">
    <w:abstractNumId w:val="23"/>
  </w:num>
  <w:num w:numId="9">
    <w:abstractNumId w:val="13"/>
  </w:num>
  <w:num w:numId="10">
    <w:abstractNumId w:val="16"/>
  </w:num>
  <w:num w:numId="11">
    <w:abstractNumId w:val="26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8"/>
  </w:num>
  <w:num w:numId="17">
    <w:abstractNumId w:val="22"/>
  </w:num>
  <w:num w:numId="18">
    <w:abstractNumId w:val="4"/>
  </w:num>
  <w:num w:numId="19">
    <w:abstractNumId w:val="3"/>
  </w:num>
  <w:num w:numId="20">
    <w:abstractNumId w:val="25"/>
  </w:num>
  <w:num w:numId="21">
    <w:abstractNumId w:val="14"/>
  </w:num>
  <w:num w:numId="22">
    <w:abstractNumId w:val="19"/>
  </w:num>
  <w:num w:numId="23">
    <w:abstractNumId w:val="10"/>
  </w:num>
  <w:num w:numId="24">
    <w:abstractNumId w:val="20"/>
  </w:num>
  <w:num w:numId="25">
    <w:abstractNumId w:val="11"/>
  </w:num>
  <w:num w:numId="26">
    <w:abstractNumId w:val="0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7C"/>
    <w:rsid w:val="00004527"/>
    <w:rsid w:val="00004BE8"/>
    <w:rsid w:val="000077A4"/>
    <w:rsid w:val="00010A7B"/>
    <w:rsid w:val="0001758C"/>
    <w:rsid w:val="00024F82"/>
    <w:rsid w:val="000261EB"/>
    <w:rsid w:val="00026CCA"/>
    <w:rsid w:val="0003541F"/>
    <w:rsid w:val="00053C68"/>
    <w:rsid w:val="00056AED"/>
    <w:rsid w:val="0005711E"/>
    <w:rsid w:val="00063502"/>
    <w:rsid w:val="000674FC"/>
    <w:rsid w:val="000701DC"/>
    <w:rsid w:val="00077709"/>
    <w:rsid w:val="00077EF9"/>
    <w:rsid w:val="00092E42"/>
    <w:rsid w:val="000A5D16"/>
    <w:rsid w:val="000B02E9"/>
    <w:rsid w:val="000B0651"/>
    <w:rsid w:val="000B1907"/>
    <w:rsid w:val="000B2CCD"/>
    <w:rsid w:val="000B53F3"/>
    <w:rsid w:val="000B6DFD"/>
    <w:rsid w:val="000C3119"/>
    <w:rsid w:val="000D45D9"/>
    <w:rsid w:val="000D4E36"/>
    <w:rsid w:val="000E536F"/>
    <w:rsid w:val="000E58B5"/>
    <w:rsid w:val="000E60E8"/>
    <w:rsid w:val="000E620F"/>
    <w:rsid w:val="000E7DE7"/>
    <w:rsid w:val="00100436"/>
    <w:rsid w:val="0010460C"/>
    <w:rsid w:val="0011368A"/>
    <w:rsid w:val="0011516B"/>
    <w:rsid w:val="00126CEF"/>
    <w:rsid w:val="0012795B"/>
    <w:rsid w:val="00127C5A"/>
    <w:rsid w:val="00156714"/>
    <w:rsid w:val="00157A12"/>
    <w:rsid w:val="00160F47"/>
    <w:rsid w:val="001750D3"/>
    <w:rsid w:val="00180C18"/>
    <w:rsid w:val="00185FE9"/>
    <w:rsid w:val="00195FFC"/>
    <w:rsid w:val="001B0D08"/>
    <w:rsid w:val="001B145B"/>
    <w:rsid w:val="001B4230"/>
    <w:rsid w:val="001B65CD"/>
    <w:rsid w:val="001D0FF0"/>
    <w:rsid w:val="001D1632"/>
    <w:rsid w:val="001D67F8"/>
    <w:rsid w:val="001F4B8C"/>
    <w:rsid w:val="0020045B"/>
    <w:rsid w:val="00204088"/>
    <w:rsid w:val="00210E91"/>
    <w:rsid w:val="002226DC"/>
    <w:rsid w:val="00226F36"/>
    <w:rsid w:val="00231F10"/>
    <w:rsid w:val="00232F21"/>
    <w:rsid w:val="002351C9"/>
    <w:rsid w:val="0023672D"/>
    <w:rsid w:val="002368BE"/>
    <w:rsid w:val="002444A3"/>
    <w:rsid w:val="002622FA"/>
    <w:rsid w:val="00280743"/>
    <w:rsid w:val="00281890"/>
    <w:rsid w:val="00283820"/>
    <w:rsid w:val="002864F9"/>
    <w:rsid w:val="00291C02"/>
    <w:rsid w:val="002943D0"/>
    <w:rsid w:val="00294D66"/>
    <w:rsid w:val="002A5212"/>
    <w:rsid w:val="002B2B91"/>
    <w:rsid w:val="002C13E3"/>
    <w:rsid w:val="002C5B16"/>
    <w:rsid w:val="002D0E68"/>
    <w:rsid w:val="002D2DF1"/>
    <w:rsid w:val="002E06BD"/>
    <w:rsid w:val="002E37CB"/>
    <w:rsid w:val="002E759A"/>
    <w:rsid w:val="002F04A4"/>
    <w:rsid w:val="002F3750"/>
    <w:rsid w:val="00305FC2"/>
    <w:rsid w:val="0031774F"/>
    <w:rsid w:val="003200B7"/>
    <w:rsid w:val="00326B45"/>
    <w:rsid w:val="00326E4C"/>
    <w:rsid w:val="00332868"/>
    <w:rsid w:val="003400C7"/>
    <w:rsid w:val="00340CF2"/>
    <w:rsid w:val="00343B80"/>
    <w:rsid w:val="00347908"/>
    <w:rsid w:val="00351974"/>
    <w:rsid w:val="00364998"/>
    <w:rsid w:val="00365B80"/>
    <w:rsid w:val="00366CDE"/>
    <w:rsid w:val="00367E69"/>
    <w:rsid w:val="00374BBA"/>
    <w:rsid w:val="003756AA"/>
    <w:rsid w:val="00376DB3"/>
    <w:rsid w:val="00387F98"/>
    <w:rsid w:val="00392F69"/>
    <w:rsid w:val="003A1C0E"/>
    <w:rsid w:val="003A2E85"/>
    <w:rsid w:val="003B2EF3"/>
    <w:rsid w:val="003B7656"/>
    <w:rsid w:val="003D4250"/>
    <w:rsid w:val="003D7B21"/>
    <w:rsid w:val="003E2950"/>
    <w:rsid w:val="003F0BD7"/>
    <w:rsid w:val="00401173"/>
    <w:rsid w:val="00403B3F"/>
    <w:rsid w:val="00405F69"/>
    <w:rsid w:val="00411E36"/>
    <w:rsid w:val="0041457A"/>
    <w:rsid w:val="00414C9A"/>
    <w:rsid w:val="00425ADA"/>
    <w:rsid w:val="00427675"/>
    <w:rsid w:val="004435BD"/>
    <w:rsid w:val="00444FA3"/>
    <w:rsid w:val="004464B0"/>
    <w:rsid w:val="004530BA"/>
    <w:rsid w:val="0045454F"/>
    <w:rsid w:val="004717B4"/>
    <w:rsid w:val="00473493"/>
    <w:rsid w:val="004902F6"/>
    <w:rsid w:val="0049407E"/>
    <w:rsid w:val="004A109D"/>
    <w:rsid w:val="004A1965"/>
    <w:rsid w:val="004B43CE"/>
    <w:rsid w:val="004B511E"/>
    <w:rsid w:val="004B7F51"/>
    <w:rsid w:val="004C0CEE"/>
    <w:rsid w:val="004C6AC2"/>
    <w:rsid w:val="004D08A0"/>
    <w:rsid w:val="004D0A39"/>
    <w:rsid w:val="004E60C4"/>
    <w:rsid w:val="004F1031"/>
    <w:rsid w:val="004F4153"/>
    <w:rsid w:val="004F5505"/>
    <w:rsid w:val="0050094D"/>
    <w:rsid w:val="00500951"/>
    <w:rsid w:val="005014DD"/>
    <w:rsid w:val="00502B56"/>
    <w:rsid w:val="00506BD9"/>
    <w:rsid w:val="00510A01"/>
    <w:rsid w:val="00512CC9"/>
    <w:rsid w:val="00516D40"/>
    <w:rsid w:val="0051748C"/>
    <w:rsid w:val="0052133D"/>
    <w:rsid w:val="005251C0"/>
    <w:rsid w:val="00526731"/>
    <w:rsid w:val="00530E74"/>
    <w:rsid w:val="00533595"/>
    <w:rsid w:val="0054053E"/>
    <w:rsid w:val="00541148"/>
    <w:rsid w:val="0054139F"/>
    <w:rsid w:val="005500F2"/>
    <w:rsid w:val="00550648"/>
    <w:rsid w:val="0055509C"/>
    <w:rsid w:val="00561356"/>
    <w:rsid w:val="005632C7"/>
    <w:rsid w:val="00566B01"/>
    <w:rsid w:val="005673CA"/>
    <w:rsid w:val="00567CE1"/>
    <w:rsid w:val="0057165E"/>
    <w:rsid w:val="00571C32"/>
    <w:rsid w:val="00575EE9"/>
    <w:rsid w:val="005806AD"/>
    <w:rsid w:val="005854A1"/>
    <w:rsid w:val="0059441C"/>
    <w:rsid w:val="005A16FF"/>
    <w:rsid w:val="005A3C6D"/>
    <w:rsid w:val="005B0BFB"/>
    <w:rsid w:val="005B1BE3"/>
    <w:rsid w:val="005B4349"/>
    <w:rsid w:val="005C160C"/>
    <w:rsid w:val="005C42D3"/>
    <w:rsid w:val="005F60BA"/>
    <w:rsid w:val="005F76DB"/>
    <w:rsid w:val="006023CD"/>
    <w:rsid w:val="00607242"/>
    <w:rsid w:val="00617952"/>
    <w:rsid w:val="0062585F"/>
    <w:rsid w:val="00637AF3"/>
    <w:rsid w:val="00640188"/>
    <w:rsid w:val="006418D1"/>
    <w:rsid w:val="00660E1F"/>
    <w:rsid w:val="006629A3"/>
    <w:rsid w:val="006755D9"/>
    <w:rsid w:val="0068578A"/>
    <w:rsid w:val="006B0821"/>
    <w:rsid w:val="006C1EC2"/>
    <w:rsid w:val="006F3850"/>
    <w:rsid w:val="006F466A"/>
    <w:rsid w:val="00705264"/>
    <w:rsid w:val="0070627F"/>
    <w:rsid w:val="0070650F"/>
    <w:rsid w:val="00713202"/>
    <w:rsid w:val="007174F6"/>
    <w:rsid w:val="00733653"/>
    <w:rsid w:val="00733C58"/>
    <w:rsid w:val="00735918"/>
    <w:rsid w:val="007374C8"/>
    <w:rsid w:val="00743981"/>
    <w:rsid w:val="00745450"/>
    <w:rsid w:val="00746392"/>
    <w:rsid w:val="00751261"/>
    <w:rsid w:val="00751515"/>
    <w:rsid w:val="00760132"/>
    <w:rsid w:val="0076583F"/>
    <w:rsid w:val="00766813"/>
    <w:rsid w:val="00766F3E"/>
    <w:rsid w:val="007754E3"/>
    <w:rsid w:val="00777B22"/>
    <w:rsid w:val="00782809"/>
    <w:rsid w:val="0078683C"/>
    <w:rsid w:val="007920F5"/>
    <w:rsid w:val="007971B8"/>
    <w:rsid w:val="007975DF"/>
    <w:rsid w:val="007A2921"/>
    <w:rsid w:val="007A5361"/>
    <w:rsid w:val="007A5D53"/>
    <w:rsid w:val="007C58A5"/>
    <w:rsid w:val="007C73A4"/>
    <w:rsid w:val="007E0E7E"/>
    <w:rsid w:val="007E27BB"/>
    <w:rsid w:val="0080109C"/>
    <w:rsid w:val="00802698"/>
    <w:rsid w:val="00816A3A"/>
    <w:rsid w:val="00816AC7"/>
    <w:rsid w:val="00817EE8"/>
    <w:rsid w:val="008212E6"/>
    <w:rsid w:val="00822E60"/>
    <w:rsid w:val="00826CA7"/>
    <w:rsid w:val="00837396"/>
    <w:rsid w:val="00841B59"/>
    <w:rsid w:val="00842137"/>
    <w:rsid w:val="008513E4"/>
    <w:rsid w:val="00861776"/>
    <w:rsid w:val="0086216A"/>
    <w:rsid w:val="00872C1C"/>
    <w:rsid w:val="0087584F"/>
    <w:rsid w:val="008827D7"/>
    <w:rsid w:val="00882E38"/>
    <w:rsid w:val="00883038"/>
    <w:rsid w:val="0088438B"/>
    <w:rsid w:val="008849D3"/>
    <w:rsid w:val="00892D38"/>
    <w:rsid w:val="00896160"/>
    <w:rsid w:val="008B4F8E"/>
    <w:rsid w:val="008C2F54"/>
    <w:rsid w:val="008C69C0"/>
    <w:rsid w:val="008C77F4"/>
    <w:rsid w:val="008F48D5"/>
    <w:rsid w:val="009017C0"/>
    <w:rsid w:val="00910DEF"/>
    <w:rsid w:val="00914B42"/>
    <w:rsid w:val="00920FBA"/>
    <w:rsid w:val="009215E8"/>
    <w:rsid w:val="00927381"/>
    <w:rsid w:val="00933A15"/>
    <w:rsid w:val="00946549"/>
    <w:rsid w:val="00960A2C"/>
    <w:rsid w:val="00961910"/>
    <w:rsid w:val="00963537"/>
    <w:rsid w:val="00965316"/>
    <w:rsid w:val="0096579F"/>
    <w:rsid w:val="0097079A"/>
    <w:rsid w:val="00975DB7"/>
    <w:rsid w:val="00981890"/>
    <w:rsid w:val="00982D89"/>
    <w:rsid w:val="00982F68"/>
    <w:rsid w:val="009835A4"/>
    <w:rsid w:val="00990970"/>
    <w:rsid w:val="00990F04"/>
    <w:rsid w:val="009912FD"/>
    <w:rsid w:val="009939C3"/>
    <w:rsid w:val="00995316"/>
    <w:rsid w:val="009B475C"/>
    <w:rsid w:val="009C0686"/>
    <w:rsid w:val="009C50E9"/>
    <w:rsid w:val="009C79D9"/>
    <w:rsid w:val="009D2F07"/>
    <w:rsid w:val="009D7183"/>
    <w:rsid w:val="009E3C72"/>
    <w:rsid w:val="009F7145"/>
    <w:rsid w:val="009F7299"/>
    <w:rsid w:val="00A0273A"/>
    <w:rsid w:val="00A13F79"/>
    <w:rsid w:val="00A16631"/>
    <w:rsid w:val="00A17659"/>
    <w:rsid w:val="00A209E2"/>
    <w:rsid w:val="00A235A2"/>
    <w:rsid w:val="00A26BBC"/>
    <w:rsid w:val="00A30FA5"/>
    <w:rsid w:val="00A3233C"/>
    <w:rsid w:val="00A52B8B"/>
    <w:rsid w:val="00A5601B"/>
    <w:rsid w:val="00A56FEA"/>
    <w:rsid w:val="00A666E1"/>
    <w:rsid w:val="00A672A0"/>
    <w:rsid w:val="00A705F4"/>
    <w:rsid w:val="00A70711"/>
    <w:rsid w:val="00A84C50"/>
    <w:rsid w:val="00A86625"/>
    <w:rsid w:val="00A923A4"/>
    <w:rsid w:val="00A94B34"/>
    <w:rsid w:val="00A9563D"/>
    <w:rsid w:val="00A97721"/>
    <w:rsid w:val="00AA204A"/>
    <w:rsid w:val="00AA222F"/>
    <w:rsid w:val="00AA273B"/>
    <w:rsid w:val="00AA2D54"/>
    <w:rsid w:val="00AB180C"/>
    <w:rsid w:val="00AD2FB9"/>
    <w:rsid w:val="00AE41F4"/>
    <w:rsid w:val="00B04C99"/>
    <w:rsid w:val="00B04E7C"/>
    <w:rsid w:val="00B23DF6"/>
    <w:rsid w:val="00B24FF7"/>
    <w:rsid w:val="00B25BC5"/>
    <w:rsid w:val="00B40FAC"/>
    <w:rsid w:val="00B41437"/>
    <w:rsid w:val="00B523BE"/>
    <w:rsid w:val="00B54F32"/>
    <w:rsid w:val="00B55B3A"/>
    <w:rsid w:val="00B627A0"/>
    <w:rsid w:val="00B63AE1"/>
    <w:rsid w:val="00B66B8D"/>
    <w:rsid w:val="00B66C63"/>
    <w:rsid w:val="00B7598A"/>
    <w:rsid w:val="00B75B4F"/>
    <w:rsid w:val="00B7789A"/>
    <w:rsid w:val="00B8321A"/>
    <w:rsid w:val="00B8752D"/>
    <w:rsid w:val="00B96FE7"/>
    <w:rsid w:val="00BA02CD"/>
    <w:rsid w:val="00BA66AE"/>
    <w:rsid w:val="00BA676F"/>
    <w:rsid w:val="00BB10BE"/>
    <w:rsid w:val="00BC3F90"/>
    <w:rsid w:val="00BC71C6"/>
    <w:rsid w:val="00BE5404"/>
    <w:rsid w:val="00BF27BE"/>
    <w:rsid w:val="00BF5F90"/>
    <w:rsid w:val="00C510EE"/>
    <w:rsid w:val="00C54974"/>
    <w:rsid w:val="00C56839"/>
    <w:rsid w:val="00C601E5"/>
    <w:rsid w:val="00C65544"/>
    <w:rsid w:val="00C66226"/>
    <w:rsid w:val="00C67189"/>
    <w:rsid w:val="00C73377"/>
    <w:rsid w:val="00C74A0E"/>
    <w:rsid w:val="00C86B44"/>
    <w:rsid w:val="00CA7089"/>
    <w:rsid w:val="00CB0D7E"/>
    <w:rsid w:val="00CB4F8D"/>
    <w:rsid w:val="00CD18FB"/>
    <w:rsid w:val="00CE0B68"/>
    <w:rsid w:val="00CE1440"/>
    <w:rsid w:val="00CE6CE9"/>
    <w:rsid w:val="00CF5070"/>
    <w:rsid w:val="00D16CA0"/>
    <w:rsid w:val="00D330CA"/>
    <w:rsid w:val="00D3472E"/>
    <w:rsid w:val="00D45619"/>
    <w:rsid w:val="00D4604A"/>
    <w:rsid w:val="00D5185E"/>
    <w:rsid w:val="00D525B0"/>
    <w:rsid w:val="00D62489"/>
    <w:rsid w:val="00D644B2"/>
    <w:rsid w:val="00D64BF5"/>
    <w:rsid w:val="00D6646E"/>
    <w:rsid w:val="00D67570"/>
    <w:rsid w:val="00D6768D"/>
    <w:rsid w:val="00D733E6"/>
    <w:rsid w:val="00D73721"/>
    <w:rsid w:val="00D84A58"/>
    <w:rsid w:val="00D87955"/>
    <w:rsid w:val="00D9729F"/>
    <w:rsid w:val="00DA0E8E"/>
    <w:rsid w:val="00DA7E02"/>
    <w:rsid w:val="00DA7EBE"/>
    <w:rsid w:val="00DB050D"/>
    <w:rsid w:val="00DB150E"/>
    <w:rsid w:val="00DB1F94"/>
    <w:rsid w:val="00DC77AB"/>
    <w:rsid w:val="00DD0009"/>
    <w:rsid w:val="00DD128A"/>
    <w:rsid w:val="00DD371C"/>
    <w:rsid w:val="00DD7577"/>
    <w:rsid w:val="00DE58CD"/>
    <w:rsid w:val="00DE715C"/>
    <w:rsid w:val="00DE796F"/>
    <w:rsid w:val="00DF05D1"/>
    <w:rsid w:val="00DF05DF"/>
    <w:rsid w:val="00DF10DA"/>
    <w:rsid w:val="00DF23C9"/>
    <w:rsid w:val="00DF76F3"/>
    <w:rsid w:val="00DF785A"/>
    <w:rsid w:val="00E024B8"/>
    <w:rsid w:val="00E1102F"/>
    <w:rsid w:val="00E21584"/>
    <w:rsid w:val="00E32D7D"/>
    <w:rsid w:val="00E365C4"/>
    <w:rsid w:val="00E41DBD"/>
    <w:rsid w:val="00E422F4"/>
    <w:rsid w:val="00E44CDC"/>
    <w:rsid w:val="00E5681B"/>
    <w:rsid w:val="00E63CC8"/>
    <w:rsid w:val="00E663F4"/>
    <w:rsid w:val="00E67880"/>
    <w:rsid w:val="00E704D1"/>
    <w:rsid w:val="00E71635"/>
    <w:rsid w:val="00E71C76"/>
    <w:rsid w:val="00E946CF"/>
    <w:rsid w:val="00E95942"/>
    <w:rsid w:val="00EB5340"/>
    <w:rsid w:val="00EC2CBD"/>
    <w:rsid w:val="00ED429C"/>
    <w:rsid w:val="00ED509F"/>
    <w:rsid w:val="00ED644B"/>
    <w:rsid w:val="00EE2573"/>
    <w:rsid w:val="00EE623F"/>
    <w:rsid w:val="00EF07E6"/>
    <w:rsid w:val="00EF0AF6"/>
    <w:rsid w:val="00F02D00"/>
    <w:rsid w:val="00F03469"/>
    <w:rsid w:val="00F1281F"/>
    <w:rsid w:val="00F16D33"/>
    <w:rsid w:val="00F179A7"/>
    <w:rsid w:val="00F349D0"/>
    <w:rsid w:val="00F40045"/>
    <w:rsid w:val="00F40165"/>
    <w:rsid w:val="00F46851"/>
    <w:rsid w:val="00F50B4A"/>
    <w:rsid w:val="00F534E5"/>
    <w:rsid w:val="00F61039"/>
    <w:rsid w:val="00F62B7F"/>
    <w:rsid w:val="00F63D6A"/>
    <w:rsid w:val="00F63FA7"/>
    <w:rsid w:val="00F72F11"/>
    <w:rsid w:val="00F77F3D"/>
    <w:rsid w:val="00F90304"/>
    <w:rsid w:val="00F91261"/>
    <w:rsid w:val="00F91B46"/>
    <w:rsid w:val="00F942B6"/>
    <w:rsid w:val="00F950F4"/>
    <w:rsid w:val="00F96DDB"/>
    <w:rsid w:val="00FA7208"/>
    <w:rsid w:val="00FA7E95"/>
    <w:rsid w:val="00FB5B65"/>
    <w:rsid w:val="00FC622B"/>
    <w:rsid w:val="00FD05B9"/>
    <w:rsid w:val="00FE0A79"/>
    <w:rsid w:val="00FE5EC9"/>
    <w:rsid w:val="00FF6325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0FC5E1"/>
  <w15:chartTrackingRefBased/>
  <w15:docId w15:val="{5660ACC3-B7F4-409C-8C31-899BC01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672D"/>
    <w:rPr>
      <w:kern w:val="2"/>
      <w:sz w:val="21"/>
      <w:szCs w:val="24"/>
    </w:rPr>
  </w:style>
  <w:style w:type="paragraph" w:styleId="a5">
    <w:name w:val="footer"/>
    <w:basedOn w:val="a"/>
    <w:link w:val="a6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672D"/>
    <w:rPr>
      <w:kern w:val="2"/>
      <w:sz w:val="21"/>
      <w:szCs w:val="24"/>
    </w:rPr>
  </w:style>
  <w:style w:type="paragraph" w:styleId="a7">
    <w:name w:val="Balloon Text"/>
    <w:basedOn w:val="a"/>
    <w:link w:val="a8"/>
    <w:rsid w:val="0050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009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4A4"/>
    <w:pPr>
      <w:ind w:leftChars="400" w:left="840"/>
    </w:pPr>
  </w:style>
  <w:style w:type="numbering" w:customStyle="1" w:styleId="1">
    <w:name w:val="スタイル1"/>
    <w:uiPriority w:val="99"/>
    <w:rsid w:val="002F04A4"/>
    <w:pPr>
      <w:numPr>
        <w:numId w:val="20"/>
      </w:numPr>
    </w:pPr>
  </w:style>
  <w:style w:type="character" w:styleId="aa">
    <w:name w:val="Hyperlink"/>
    <w:rsid w:val="002A521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5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3556-342F-4D90-93A5-0CA99C5E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医学・生命科学セミナー（仮）</vt:lpstr>
      <vt:lpstr>平成２１年度　医学・生命科学セミナー（仮）</vt:lpstr>
    </vt:vector>
  </TitlesOfParts>
  <Company>熊本大学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医学・生命科学セミナー（仮）</dc:title>
  <dc:subject/>
  <dc:creator>熊本大学</dc:creator>
  <cp:keywords/>
  <dc:description/>
  <cp:lastModifiedBy>坂園　由貴（Yuki Sakazono）</cp:lastModifiedBy>
  <cp:revision>4</cp:revision>
  <cp:lastPrinted>2017-03-01T08:12:00Z</cp:lastPrinted>
  <dcterms:created xsi:type="dcterms:W3CDTF">2022-06-14T06:34:00Z</dcterms:created>
  <dcterms:modified xsi:type="dcterms:W3CDTF">2025-02-05T06:48:00Z</dcterms:modified>
</cp:coreProperties>
</file>