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675" w:rsidRDefault="00F60675" w:rsidP="00BA1115">
      <w:pPr>
        <w:jc w:val="left"/>
        <w:rPr>
          <w:b/>
          <w:sz w:val="22"/>
          <w:szCs w:val="40"/>
        </w:rPr>
      </w:pPr>
      <w:bookmarkStart w:id="0" w:name="_GoBack"/>
    </w:p>
    <w:p w:rsidR="002B4847" w:rsidRPr="002B4847" w:rsidRDefault="002B4847" w:rsidP="002B4847">
      <w:pPr>
        <w:widowControl/>
        <w:jc w:val="center"/>
        <w:rPr>
          <w:rFonts w:ascii="Times New Roman" w:eastAsia="ＭＳ ゴシック" w:hAnsi="Times New Roman"/>
          <w:sz w:val="28"/>
          <w:szCs w:val="28"/>
        </w:rPr>
      </w:pPr>
      <w:r w:rsidRPr="002B4847">
        <w:rPr>
          <w:rFonts w:ascii="Times New Roman" w:eastAsia="ＭＳ ゴシック" w:hAnsi="Times New Roman"/>
          <w:sz w:val="28"/>
          <w:szCs w:val="28"/>
        </w:rPr>
        <w:t>A</w:t>
      </w:r>
      <w:r>
        <w:rPr>
          <w:rFonts w:ascii="Times New Roman" w:eastAsia="ＭＳ ゴシック" w:hAnsi="Times New Roman"/>
          <w:sz w:val="28"/>
          <w:szCs w:val="28"/>
        </w:rPr>
        <w:t xml:space="preserve"> </w:t>
      </w:r>
      <w:r w:rsidRPr="002B4847">
        <w:rPr>
          <w:rFonts w:ascii="Times New Roman" w:eastAsia="ＭＳ ゴシック" w:hAnsi="Times New Roman"/>
          <w:sz w:val="28"/>
          <w:szCs w:val="28"/>
        </w:rPr>
        <w:t>report format of “C2: Medical and Life Science Seminar”</w:t>
      </w:r>
    </w:p>
    <w:p w:rsidR="002B4847" w:rsidRPr="002B4847" w:rsidRDefault="002B4847" w:rsidP="002B4847">
      <w:pPr>
        <w:widowControl/>
        <w:jc w:val="center"/>
        <w:rPr>
          <w:rFonts w:ascii="Times New Roman" w:eastAsia="ＭＳ ゴシック" w:hAnsi="Times New Roman"/>
          <w:sz w:val="28"/>
          <w:szCs w:val="28"/>
        </w:rPr>
      </w:pPr>
      <w:r w:rsidRPr="002B4847">
        <w:rPr>
          <w:rFonts w:ascii="Times New Roman" w:eastAsia="ＭＳ ゴシック" w:hAnsi="Times New Roman"/>
          <w:sz w:val="28"/>
          <w:szCs w:val="28"/>
        </w:rPr>
        <w:t>(Medical and Life Science Seminar, Learning from Experienced Doctors Seminar and</w:t>
      </w:r>
    </w:p>
    <w:p w:rsidR="002B4847" w:rsidRPr="00D14E8E" w:rsidRDefault="002B4847" w:rsidP="002B4847">
      <w:pPr>
        <w:widowControl/>
        <w:jc w:val="center"/>
        <w:rPr>
          <w:rFonts w:ascii="Times New Roman" w:eastAsia="ＭＳ ゴシック" w:hAnsi="Times New Roman"/>
          <w:sz w:val="28"/>
          <w:szCs w:val="28"/>
        </w:rPr>
      </w:pPr>
      <w:r w:rsidRPr="002B4847">
        <w:rPr>
          <w:rFonts w:ascii="Times New Roman" w:eastAsia="ＭＳ ゴシック" w:hAnsi="Times New Roman"/>
          <w:sz w:val="28"/>
          <w:szCs w:val="28"/>
        </w:rPr>
        <w:t>International Biomedical</w:t>
      </w:r>
      <w:r>
        <w:rPr>
          <w:rFonts w:ascii="Times New Roman" w:eastAsia="ＭＳ ゴシック" w:hAnsi="Times New Roman"/>
          <w:sz w:val="28"/>
          <w:szCs w:val="28"/>
        </w:rPr>
        <w:t xml:space="preserve"> </w:t>
      </w:r>
      <w:r w:rsidRPr="002B4847">
        <w:rPr>
          <w:rFonts w:ascii="Times New Roman" w:eastAsia="ＭＳ ゴシック" w:hAnsi="Times New Roman"/>
          <w:sz w:val="28"/>
          <w:szCs w:val="28"/>
        </w:rPr>
        <w:t>Research Seminars)</w:t>
      </w:r>
    </w:p>
    <w:p w:rsidR="00D14E8E" w:rsidRPr="00D14E8E" w:rsidRDefault="00D14E8E" w:rsidP="00D14E8E">
      <w:pPr>
        <w:spacing w:line="20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:rsidR="002B4847" w:rsidRDefault="005A799A" w:rsidP="002B4847">
      <w:pPr>
        <w:spacing w:line="260" w:lineRule="exact"/>
      </w:pPr>
      <w:r w:rsidRPr="005A799A">
        <w:t xml:space="preserve"> </w:t>
      </w:r>
      <w:r w:rsidR="002B4847">
        <w:t>Write 1 essay based on 1 talk chosen from the seminar “C2: Medicine and Life Science Seminar”. Length</w:t>
      </w:r>
    </w:p>
    <w:p w:rsidR="002B4847" w:rsidRDefault="002B4847" w:rsidP="002B4847">
      <w:pPr>
        <w:spacing w:line="260" w:lineRule="exact"/>
      </w:pPr>
      <w:r>
        <w:t>of the essays should be 250-500 words. “C</w:t>
      </w:r>
      <w:proofErr w:type="gramStart"/>
      <w:r>
        <w:t>2 :</w:t>
      </w:r>
      <w:proofErr w:type="gramEnd"/>
      <w:r>
        <w:t>“Medical and Life Science Seminar” requires students to attend</w:t>
      </w:r>
    </w:p>
    <w:p w:rsidR="002B4847" w:rsidRDefault="002B4847" w:rsidP="002B4847">
      <w:pPr>
        <w:spacing w:line="260" w:lineRule="exact"/>
      </w:pPr>
      <w:r>
        <w:t xml:space="preserve">more than 8 lectures for credits. Send each essay to the supervisor </w:t>
      </w:r>
      <w:r w:rsidR="009675A5">
        <w:rPr>
          <w:rFonts w:hint="eastAsia"/>
        </w:rPr>
        <w:t>*</w:t>
      </w:r>
      <w:r>
        <w:t>(inviter of the talker) of the talk in one</w:t>
      </w:r>
    </w:p>
    <w:p w:rsidR="002B4847" w:rsidRDefault="002B4847" w:rsidP="002B4847">
      <w:pPr>
        <w:spacing w:line="260" w:lineRule="exact"/>
      </w:pPr>
      <w:r>
        <w:t>month by e-mail (neither by hard copy nor any other digital media). The file of the essay should be attached</w:t>
      </w:r>
    </w:p>
    <w:p w:rsidR="002B4847" w:rsidRDefault="002B4847" w:rsidP="002B4847">
      <w:pPr>
        <w:spacing w:line="260" w:lineRule="exact"/>
      </w:pPr>
      <w:r>
        <w:t>and also copied to the text of the e-mail. GSMS Student affairs office (iyg-igaku-3@jimu.kumamoto-u.ac.jp)</w:t>
      </w:r>
    </w:p>
    <w:p w:rsidR="002B4847" w:rsidRDefault="002B4847" w:rsidP="002B4847">
      <w:pPr>
        <w:spacing w:line="260" w:lineRule="exact"/>
      </w:pPr>
      <w:r>
        <w:t>should be in CC of such e-mail. Sign your name at the entrance of the lecture room so that your attendance</w:t>
      </w:r>
    </w:p>
    <w:p w:rsidR="00D517E9" w:rsidRDefault="002B4847" w:rsidP="00D14E8E">
      <w:pPr>
        <w:spacing w:line="260" w:lineRule="exact"/>
      </w:pPr>
      <w:r>
        <w:t>will be counted.</w:t>
      </w:r>
      <w:r>
        <w:cr/>
      </w:r>
      <w:r w:rsidR="009675A5">
        <w:rPr>
          <w:rFonts w:hint="eastAsia"/>
        </w:rPr>
        <w:t>*</w:t>
      </w:r>
      <w:r w:rsidR="009675A5" w:rsidRPr="009675A5">
        <w:t xml:space="preserve"> If you are writing a report on International Biomedical Research Seminars , email it to </w:t>
      </w:r>
    </w:p>
    <w:p w:rsidR="00D14E8E" w:rsidRDefault="009675A5" w:rsidP="00D517E9">
      <w:pPr>
        <w:spacing w:line="260" w:lineRule="exact"/>
        <w:ind w:firstLineChars="50" w:firstLine="96"/>
      </w:pPr>
      <w:proofErr w:type="gramStart"/>
      <w:r w:rsidRPr="009675A5">
        <w:t>IRCMS</w:t>
      </w:r>
      <w:r>
        <w:t>(</w:t>
      </w:r>
      <w:proofErr w:type="gramEnd"/>
      <w:r w:rsidR="00D517E9" w:rsidRPr="00D517E9">
        <w:t>ircms@jimu.kumamoto-u.ac.jp</w:t>
      </w:r>
      <w:r>
        <w:t>)</w:t>
      </w:r>
      <w:r w:rsidRPr="009675A5">
        <w:t xml:space="preserve"> and GSMS Student affairs office (iyg-igaku-3@jimu.kumamoto-u.ac.jp).</w:t>
      </w:r>
    </w:p>
    <w:p w:rsidR="009675A5" w:rsidRPr="002B4847" w:rsidRDefault="009675A5" w:rsidP="00D14E8E">
      <w:pPr>
        <w:spacing w:line="260" w:lineRule="exact"/>
        <w:rPr>
          <w:rFonts w:ascii="Times New Roman" w:eastAsia="ＭＳ ゴシック" w:hAnsi="Times New Roman"/>
          <w:sz w:val="22"/>
          <w:szCs w:val="22"/>
        </w:rPr>
      </w:pPr>
    </w:p>
    <w:p w:rsidR="00D14E8E" w:rsidRPr="00D14E8E" w:rsidRDefault="002B4847" w:rsidP="00D14E8E">
      <w:pPr>
        <w:spacing w:afterLines="50" w:after="145"/>
        <w:jc w:val="center"/>
        <w:rPr>
          <w:rFonts w:ascii="Times New Roman" w:eastAsia="ＭＳ ゴシック" w:hAnsi="Times New Roman"/>
          <w:sz w:val="22"/>
          <w:szCs w:val="22"/>
        </w:rPr>
      </w:pPr>
      <w:r w:rsidRPr="002B4847">
        <w:rPr>
          <w:rFonts w:ascii="Times New Roman" w:eastAsia="ＭＳ ゴシック" w:hAnsi="Times New Roman"/>
          <w:sz w:val="22"/>
          <w:szCs w:val="22"/>
        </w:rPr>
        <w:t>Graduate schools of medicine, Medical</w:t>
      </w:r>
      <w:r>
        <w:rPr>
          <w:rFonts w:ascii="Times New Roman" w:eastAsia="ＭＳ ゴシック" w:hAnsi="Times New Roman"/>
          <w:sz w:val="22"/>
          <w:szCs w:val="22"/>
        </w:rPr>
        <w:t xml:space="preserve"> </w:t>
      </w:r>
      <w:proofErr w:type="gramStart"/>
      <w:r w:rsidRPr="002B4847">
        <w:rPr>
          <w:rFonts w:ascii="Times New Roman" w:eastAsia="ＭＳ ゴシック" w:hAnsi="Times New Roman"/>
          <w:sz w:val="22"/>
          <w:szCs w:val="22"/>
        </w:rPr>
        <w:t>Course ,</w:t>
      </w:r>
      <w:proofErr w:type="gramEnd"/>
      <w:r w:rsidRPr="002B4847">
        <w:rPr>
          <w:rFonts w:ascii="Times New Roman" w:eastAsia="ＭＳ ゴシック" w:hAnsi="Times New Roman"/>
          <w:sz w:val="22"/>
          <w:szCs w:val="22"/>
        </w:rPr>
        <w:t>(Master’s)C2“Medical and</w:t>
      </w:r>
      <w:r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2B4847">
        <w:rPr>
          <w:rFonts w:ascii="Times New Roman" w:eastAsia="ＭＳ ゴシック" w:hAnsi="Times New Roman"/>
          <w:sz w:val="22"/>
          <w:szCs w:val="22"/>
        </w:rPr>
        <w:t>Life Science Seminar”</w:t>
      </w:r>
      <w:r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2B4847">
        <w:rPr>
          <w:rFonts w:ascii="Times New Roman" w:eastAsia="ＭＳ ゴシック" w:hAnsi="Times New Roman"/>
          <w:sz w:val="22"/>
          <w:szCs w:val="22"/>
        </w:rPr>
        <w:t>Report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D14E8E" w:rsidRPr="00D14E8E" w:rsidTr="00B25F2D">
        <w:trPr>
          <w:trHeight w:val="460"/>
        </w:trPr>
        <w:tc>
          <w:tcPr>
            <w:tcW w:w="5000" w:type="pct"/>
            <w:vAlign w:val="center"/>
          </w:tcPr>
          <w:p w:rsidR="00D14E8E" w:rsidRPr="00D14E8E" w:rsidRDefault="00D14E8E" w:rsidP="00D14E8E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D14E8E">
              <w:rPr>
                <w:rFonts w:ascii="Times New Roman" w:eastAsia="ＭＳ ゴシック" w:hAnsi="Times New Roman"/>
                <w:sz w:val="22"/>
                <w:szCs w:val="22"/>
              </w:rPr>
              <w:t>Student</w:t>
            </w:r>
            <w:r w:rsidRPr="00D14E8E">
              <w:rPr>
                <w:rFonts w:ascii="Times New Roman" w:eastAsia="ＭＳ ゴシック" w:hAnsi="ＭＳ ゴシック"/>
                <w:sz w:val="22"/>
                <w:szCs w:val="22"/>
              </w:rPr>
              <w:t>：</w:t>
            </w:r>
            <w:r w:rsidRPr="00D14E8E">
              <w:rPr>
                <w:rFonts w:ascii="Times New Roman" w:eastAsia="ＭＳ ゴシック" w:hAnsi="Times New Roman"/>
                <w:sz w:val="22"/>
                <w:szCs w:val="22"/>
              </w:rPr>
              <w:t>Grade</w:t>
            </w:r>
            <w:r w:rsidRPr="00D14E8E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D14E8E">
              <w:rPr>
                <w:rFonts w:ascii="Times New Roman" w:eastAsia="ＭＳ ゴシック" w:hAnsi="ＭＳ ゴシック"/>
                <w:sz w:val="22"/>
                <w:szCs w:val="22"/>
              </w:rPr>
              <w:t xml:space="preserve">　　　</w:t>
            </w:r>
            <w:r w:rsidRPr="00D14E8E">
              <w:rPr>
                <w:rFonts w:ascii="Times New Roman" w:eastAsia="ＭＳ ゴシック" w:hAnsi="Times New Roman"/>
                <w:sz w:val="22"/>
                <w:szCs w:val="22"/>
              </w:rPr>
              <w:t>Registered number</w:t>
            </w:r>
            <w:r w:rsidRPr="00D14E8E">
              <w:rPr>
                <w:rFonts w:ascii="Times New Roman" w:eastAsia="ＭＳ ゴシック" w:hAnsi="ＭＳ ゴシック"/>
                <w:sz w:val="22"/>
                <w:szCs w:val="22"/>
              </w:rPr>
              <w:t xml:space="preserve">　</w:t>
            </w:r>
            <w:r w:rsidRPr="00D14E8E">
              <w:rPr>
                <w:rFonts w:ascii="Times New Roman" w:eastAsia="ＭＳ ゴシック" w:hAnsi="ＭＳ ゴシック" w:hint="eastAsia"/>
                <w:sz w:val="22"/>
                <w:szCs w:val="22"/>
              </w:rPr>
              <w:t xml:space="preserve"> </w:t>
            </w:r>
            <w:r w:rsidRPr="00D14E8E">
              <w:rPr>
                <w:rFonts w:ascii="Times New Roman" w:eastAsia="ＭＳ ゴシック" w:hAnsi="ＭＳ ゴシック"/>
                <w:sz w:val="22"/>
                <w:szCs w:val="22"/>
              </w:rPr>
              <w:t xml:space="preserve">　　　</w:t>
            </w:r>
            <w:r w:rsidRPr="00D14E8E">
              <w:rPr>
                <w:rFonts w:ascii="Times New Roman" w:eastAsia="ＭＳ ゴシック" w:hAnsi="Times New Roman"/>
                <w:sz w:val="22"/>
                <w:szCs w:val="22"/>
              </w:rPr>
              <w:t>Division</w:t>
            </w:r>
            <w:r w:rsidRPr="00D14E8E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    </w:t>
            </w:r>
            <w:r w:rsidRPr="00D14E8E">
              <w:rPr>
                <w:rFonts w:ascii="Times New Roman" w:eastAsia="ＭＳ ゴシック" w:hAnsi="ＭＳ ゴシック"/>
                <w:sz w:val="22"/>
                <w:szCs w:val="22"/>
              </w:rPr>
              <w:t xml:space="preserve">　　　　</w:t>
            </w:r>
            <w:r w:rsidRPr="00D14E8E">
              <w:rPr>
                <w:rFonts w:ascii="Times New Roman" w:eastAsia="ＭＳ ゴシック" w:hAnsi="Times New Roman"/>
                <w:sz w:val="22"/>
                <w:szCs w:val="22"/>
              </w:rPr>
              <w:t>Name</w:t>
            </w:r>
          </w:p>
        </w:tc>
      </w:tr>
      <w:tr w:rsidR="00D14E8E" w:rsidRPr="00D14E8E" w:rsidTr="00B25F2D">
        <w:trPr>
          <w:trHeight w:val="460"/>
        </w:trPr>
        <w:tc>
          <w:tcPr>
            <w:tcW w:w="5000" w:type="pct"/>
            <w:vAlign w:val="center"/>
          </w:tcPr>
          <w:p w:rsidR="00D14E8E" w:rsidRPr="00D14E8E" w:rsidRDefault="00D14E8E" w:rsidP="00D14E8E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D14E8E">
              <w:rPr>
                <w:rFonts w:ascii="Times New Roman" w:eastAsia="ＭＳ ゴシック" w:hAnsi="Times New Roman"/>
                <w:sz w:val="22"/>
                <w:szCs w:val="22"/>
              </w:rPr>
              <w:t xml:space="preserve">Title of </w:t>
            </w:r>
            <w:r w:rsidRPr="00D14E8E">
              <w:rPr>
                <w:rFonts w:ascii="Times New Roman" w:eastAsia="ＭＳ ゴシック" w:hAnsi="Times New Roman" w:hint="eastAsia"/>
                <w:sz w:val="22"/>
                <w:szCs w:val="22"/>
              </w:rPr>
              <w:t>talk</w:t>
            </w:r>
            <w:r w:rsidRPr="00D14E8E">
              <w:rPr>
                <w:rFonts w:ascii="Times New Roman" w:eastAsia="ＭＳ ゴシック" w:hAnsi="Times New Roman"/>
                <w:sz w:val="22"/>
                <w:szCs w:val="22"/>
              </w:rPr>
              <w:t xml:space="preserve">: </w:t>
            </w:r>
          </w:p>
        </w:tc>
      </w:tr>
      <w:tr w:rsidR="00D14E8E" w:rsidRPr="00D14E8E" w:rsidTr="00B25F2D">
        <w:trPr>
          <w:trHeight w:val="460"/>
        </w:trPr>
        <w:tc>
          <w:tcPr>
            <w:tcW w:w="5000" w:type="pct"/>
            <w:vAlign w:val="center"/>
          </w:tcPr>
          <w:p w:rsidR="00D14E8E" w:rsidRPr="00D14E8E" w:rsidRDefault="00D14E8E" w:rsidP="00D14E8E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D14E8E">
              <w:rPr>
                <w:rFonts w:ascii="Times New Roman" w:eastAsia="ＭＳ ゴシック" w:hAnsi="Times New Roman"/>
                <w:sz w:val="22"/>
                <w:szCs w:val="22"/>
              </w:rPr>
              <w:t xml:space="preserve">Talker:   </w:t>
            </w:r>
          </w:p>
        </w:tc>
      </w:tr>
      <w:tr w:rsidR="00D14E8E" w:rsidRPr="00D14E8E" w:rsidTr="00B25F2D">
        <w:trPr>
          <w:trHeight w:val="460"/>
        </w:trPr>
        <w:tc>
          <w:tcPr>
            <w:tcW w:w="5000" w:type="pct"/>
            <w:vAlign w:val="center"/>
          </w:tcPr>
          <w:p w:rsidR="00D14E8E" w:rsidRPr="00D14E8E" w:rsidRDefault="00D14E8E" w:rsidP="00D14E8E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D14E8E">
              <w:rPr>
                <w:rFonts w:ascii="Times New Roman" w:eastAsia="ＭＳ ゴシック" w:hAnsi="Times New Roman"/>
                <w:sz w:val="22"/>
                <w:szCs w:val="22"/>
              </w:rPr>
              <w:t>Date:</w:t>
            </w:r>
            <w:r w:rsidRPr="00D14E8E">
              <w:rPr>
                <w:rFonts w:ascii="Times New Roman" w:eastAsia="ＭＳ ゴシック" w:hAnsi="Times New Roman"/>
                <w:sz w:val="22"/>
                <w:szCs w:val="22"/>
              </w:rPr>
              <w:t xml:space="preserve">　　</w:t>
            </w:r>
          </w:p>
        </w:tc>
      </w:tr>
      <w:tr w:rsidR="00D14E8E" w:rsidRPr="00D14E8E" w:rsidTr="002B4847">
        <w:trPr>
          <w:trHeight w:val="7626"/>
        </w:trPr>
        <w:tc>
          <w:tcPr>
            <w:tcW w:w="5000" w:type="pct"/>
            <w:tcBorders>
              <w:bottom w:val="single" w:sz="4" w:space="0" w:color="auto"/>
            </w:tcBorders>
          </w:tcPr>
          <w:p w:rsidR="00D14E8E" w:rsidRPr="00D14E8E" w:rsidRDefault="00D14E8E" w:rsidP="00D14E8E">
            <w:pPr>
              <w:spacing w:beforeLines="50" w:before="145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D14E8E">
              <w:rPr>
                <w:rFonts w:ascii="Times New Roman" w:eastAsia="ＭＳ ゴシック" w:hAnsi="Times New Roman" w:hint="eastAsia"/>
                <w:sz w:val="22"/>
                <w:szCs w:val="22"/>
              </w:rPr>
              <w:t>A body of essay</w:t>
            </w:r>
            <w:r w:rsidRPr="00D14E8E">
              <w:rPr>
                <w:rFonts w:ascii="Times New Roman" w:eastAsia="ＭＳ ゴシック" w:hAnsi="Times New Roman"/>
                <w:sz w:val="22"/>
                <w:szCs w:val="22"/>
              </w:rPr>
              <w:t>:  Fill this A4 sheet</w:t>
            </w:r>
            <w:r w:rsidRPr="00D14E8E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with 250-500 words</w:t>
            </w:r>
          </w:p>
        </w:tc>
      </w:tr>
      <w:bookmarkEnd w:id="0"/>
    </w:tbl>
    <w:p w:rsidR="00D14E8E" w:rsidRPr="005A799A" w:rsidRDefault="00D14E8E" w:rsidP="00D14E8E">
      <w:pPr>
        <w:widowControl/>
        <w:snapToGrid w:val="0"/>
        <w:spacing w:before="100" w:beforeAutospacing="1" w:line="0" w:lineRule="atLeast"/>
        <w:jc w:val="left"/>
        <w:rPr>
          <w:rFonts w:ascii="ＭＳ Ｐゴシック" w:eastAsia="ＭＳ Ｐゴシック" w:hAnsi="ＭＳ Ｐゴシック" w:cs="ＭＳ Ｐゴシック"/>
          <w:b/>
          <w:kern w:val="0"/>
          <w:sz w:val="18"/>
          <w:szCs w:val="18"/>
        </w:rPr>
      </w:pPr>
    </w:p>
    <w:sectPr w:rsidR="00D14E8E" w:rsidRPr="005A799A" w:rsidSect="00EB45A7">
      <w:pgSz w:w="11906" w:h="16838" w:code="9"/>
      <w:pgMar w:top="454" w:right="851" w:bottom="454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B74" w:rsidRDefault="00CF7B74" w:rsidP="0023672D">
      <w:r>
        <w:separator/>
      </w:r>
    </w:p>
  </w:endnote>
  <w:endnote w:type="continuationSeparator" w:id="0">
    <w:p w:rsidR="00CF7B74" w:rsidRDefault="00CF7B74" w:rsidP="0023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B74" w:rsidRDefault="00CF7B74" w:rsidP="0023672D">
      <w:r>
        <w:separator/>
      </w:r>
    </w:p>
  </w:footnote>
  <w:footnote w:type="continuationSeparator" w:id="0">
    <w:p w:rsidR="00CF7B74" w:rsidRDefault="00CF7B74" w:rsidP="00236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AE4"/>
    <w:multiLevelType w:val="hybridMultilevel"/>
    <w:tmpl w:val="09C6743A"/>
    <w:lvl w:ilvl="0" w:tplc="22683C6A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" w15:restartNumberingAfterBreak="0">
    <w:nsid w:val="03057E73"/>
    <w:multiLevelType w:val="hybridMultilevel"/>
    <w:tmpl w:val="624A238C"/>
    <w:lvl w:ilvl="0" w:tplc="D70EC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CC1880"/>
    <w:multiLevelType w:val="multilevel"/>
    <w:tmpl w:val="595CAD0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E03EB"/>
    <w:multiLevelType w:val="hybridMultilevel"/>
    <w:tmpl w:val="34A28E9E"/>
    <w:lvl w:ilvl="0" w:tplc="C9EE5A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C4B44CD"/>
    <w:multiLevelType w:val="hybridMultilevel"/>
    <w:tmpl w:val="71901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5" w15:restartNumberingAfterBreak="0">
    <w:nsid w:val="0DD712BA"/>
    <w:multiLevelType w:val="hybridMultilevel"/>
    <w:tmpl w:val="491C4DE8"/>
    <w:lvl w:ilvl="0" w:tplc="55C6EFCC">
      <w:start w:val="1"/>
      <w:numFmt w:val="decimalEnclosedCircle"/>
      <w:lvlText w:val="%1"/>
      <w:lvlJc w:val="left"/>
      <w:pPr>
        <w:ind w:left="5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6" w15:restartNumberingAfterBreak="0">
    <w:nsid w:val="0E8537E0"/>
    <w:multiLevelType w:val="hybridMultilevel"/>
    <w:tmpl w:val="1920324A"/>
    <w:lvl w:ilvl="0" w:tplc="E5EE7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17417F"/>
    <w:multiLevelType w:val="multilevel"/>
    <w:tmpl w:val="595CAD0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5623F9"/>
    <w:multiLevelType w:val="hybridMultilevel"/>
    <w:tmpl w:val="8C3EB736"/>
    <w:lvl w:ilvl="0" w:tplc="963AA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073907"/>
    <w:multiLevelType w:val="hybridMultilevel"/>
    <w:tmpl w:val="1EE81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E641A3"/>
    <w:multiLevelType w:val="hybridMultilevel"/>
    <w:tmpl w:val="939C3E22"/>
    <w:lvl w:ilvl="0" w:tplc="21529A5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7721E9"/>
    <w:multiLevelType w:val="hybridMultilevel"/>
    <w:tmpl w:val="6BC2745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828231D"/>
    <w:multiLevelType w:val="hybridMultilevel"/>
    <w:tmpl w:val="71240C4C"/>
    <w:lvl w:ilvl="0" w:tplc="625E3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6E1938"/>
    <w:multiLevelType w:val="hybridMultilevel"/>
    <w:tmpl w:val="6DF028BA"/>
    <w:lvl w:ilvl="0" w:tplc="D0446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E948DD"/>
    <w:multiLevelType w:val="hybridMultilevel"/>
    <w:tmpl w:val="0714DF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1868BD"/>
    <w:multiLevelType w:val="hybridMultilevel"/>
    <w:tmpl w:val="BCC2D22E"/>
    <w:lvl w:ilvl="0" w:tplc="E5EE7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033DFD"/>
    <w:multiLevelType w:val="hybridMultilevel"/>
    <w:tmpl w:val="595CAD08"/>
    <w:lvl w:ilvl="0" w:tplc="0442B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FF61E8"/>
    <w:multiLevelType w:val="hybridMultilevel"/>
    <w:tmpl w:val="32FEAB2E"/>
    <w:lvl w:ilvl="0" w:tplc="9EE4F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237573"/>
    <w:multiLevelType w:val="hybridMultilevel"/>
    <w:tmpl w:val="21D673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2"/>
  </w:num>
  <w:num w:numId="5">
    <w:abstractNumId w:val="13"/>
  </w:num>
  <w:num w:numId="6">
    <w:abstractNumId w:val="0"/>
  </w:num>
  <w:num w:numId="7">
    <w:abstractNumId w:val="1"/>
  </w:num>
  <w:num w:numId="8">
    <w:abstractNumId w:val="16"/>
  </w:num>
  <w:num w:numId="9">
    <w:abstractNumId w:val="9"/>
  </w:num>
  <w:num w:numId="10">
    <w:abstractNumId w:val="11"/>
  </w:num>
  <w:num w:numId="11">
    <w:abstractNumId w:val="18"/>
  </w:num>
  <w:num w:numId="12">
    <w:abstractNumId w:val="14"/>
  </w:num>
  <w:num w:numId="13">
    <w:abstractNumId w:val="4"/>
  </w:num>
  <w:num w:numId="14">
    <w:abstractNumId w:val="8"/>
  </w:num>
  <w:num w:numId="15">
    <w:abstractNumId w:val="3"/>
  </w:num>
  <w:num w:numId="16">
    <w:abstractNumId w:val="6"/>
  </w:num>
  <w:num w:numId="17">
    <w:abstractNumId w:val="15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7C"/>
    <w:rsid w:val="00001D56"/>
    <w:rsid w:val="00004527"/>
    <w:rsid w:val="00004BE8"/>
    <w:rsid w:val="00004E87"/>
    <w:rsid w:val="000077A4"/>
    <w:rsid w:val="00010A7B"/>
    <w:rsid w:val="000135F3"/>
    <w:rsid w:val="0002207A"/>
    <w:rsid w:val="00022373"/>
    <w:rsid w:val="00022FBB"/>
    <w:rsid w:val="00024F82"/>
    <w:rsid w:val="00031728"/>
    <w:rsid w:val="00032F27"/>
    <w:rsid w:val="0003419A"/>
    <w:rsid w:val="0003541F"/>
    <w:rsid w:val="000438DA"/>
    <w:rsid w:val="00044CC5"/>
    <w:rsid w:val="000451E8"/>
    <w:rsid w:val="00053C68"/>
    <w:rsid w:val="00056AED"/>
    <w:rsid w:val="0005711E"/>
    <w:rsid w:val="00057520"/>
    <w:rsid w:val="000623F5"/>
    <w:rsid w:val="000670C3"/>
    <w:rsid w:val="000674FC"/>
    <w:rsid w:val="00067D78"/>
    <w:rsid w:val="000701DC"/>
    <w:rsid w:val="00076187"/>
    <w:rsid w:val="00076412"/>
    <w:rsid w:val="00077709"/>
    <w:rsid w:val="00077EF9"/>
    <w:rsid w:val="00080888"/>
    <w:rsid w:val="000817F0"/>
    <w:rsid w:val="00091951"/>
    <w:rsid w:val="00092E42"/>
    <w:rsid w:val="00093BE9"/>
    <w:rsid w:val="00094BEB"/>
    <w:rsid w:val="00096C6C"/>
    <w:rsid w:val="000A125E"/>
    <w:rsid w:val="000A5D16"/>
    <w:rsid w:val="000B02E9"/>
    <w:rsid w:val="000B0651"/>
    <w:rsid w:val="000B2CCD"/>
    <w:rsid w:val="000B5FA3"/>
    <w:rsid w:val="000B6DFD"/>
    <w:rsid w:val="000C2474"/>
    <w:rsid w:val="000C3119"/>
    <w:rsid w:val="000C5913"/>
    <w:rsid w:val="000C664A"/>
    <w:rsid w:val="000D2B39"/>
    <w:rsid w:val="000D3274"/>
    <w:rsid w:val="000D4E36"/>
    <w:rsid w:val="000D659D"/>
    <w:rsid w:val="000E536F"/>
    <w:rsid w:val="000E58B5"/>
    <w:rsid w:val="000E60E8"/>
    <w:rsid w:val="000E620F"/>
    <w:rsid w:val="00100436"/>
    <w:rsid w:val="0010460C"/>
    <w:rsid w:val="00105D0E"/>
    <w:rsid w:val="001066AC"/>
    <w:rsid w:val="001072E2"/>
    <w:rsid w:val="0011368A"/>
    <w:rsid w:val="00113998"/>
    <w:rsid w:val="0011516B"/>
    <w:rsid w:val="00125385"/>
    <w:rsid w:val="001256C6"/>
    <w:rsid w:val="00126CEF"/>
    <w:rsid w:val="0012795B"/>
    <w:rsid w:val="00127C5A"/>
    <w:rsid w:val="00147434"/>
    <w:rsid w:val="0015267E"/>
    <w:rsid w:val="00156714"/>
    <w:rsid w:val="00160EC9"/>
    <w:rsid w:val="00160F47"/>
    <w:rsid w:val="00162215"/>
    <w:rsid w:val="00162D53"/>
    <w:rsid w:val="00162E41"/>
    <w:rsid w:val="001721AC"/>
    <w:rsid w:val="00172529"/>
    <w:rsid w:val="001750D3"/>
    <w:rsid w:val="00177E94"/>
    <w:rsid w:val="0018513B"/>
    <w:rsid w:val="001909C4"/>
    <w:rsid w:val="00195FFC"/>
    <w:rsid w:val="001A2C7F"/>
    <w:rsid w:val="001A4CE1"/>
    <w:rsid w:val="001B145B"/>
    <w:rsid w:val="001B4230"/>
    <w:rsid w:val="001B6221"/>
    <w:rsid w:val="001B65CD"/>
    <w:rsid w:val="001C1DEF"/>
    <w:rsid w:val="001C4322"/>
    <w:rsid w:val="001D0FF0"/>
    <w:rsid w:val="001D67F8"/>
    <w:rsid w:val="001E3AC3"/>
    <w:rsid w:val="001F1BB2"/>
    <w:rsid w:val="001F4B8C"/>
    <w:rsid w:val="0020045B"/>
    <w:rsid w:val="002052DD"/>
    <w:rsid w:val="0021043D"/>
    <w:rsid w:val="00210E91"/>
    <w:rsid w:val="002133F3"/>
    <w:rsid w:val="00213DA7"/>
    <w:rsid w:val="002226DC"/>
    <w:rsid w:val="00226F36"/>
    <w:rsid w:val="00227357"/>
    <w:rsid w:val="0022794E"/>
    <w:rsid w:val="0023672D"/>
    <w:rsid w:val="002368BE"/>
    <w:rsid w:val="0024078B"/>
    <w:rsid w:val="002444A3"/>
    <w:rsid w:val="002460C5"/>
    <w:rsid w:val="00250822"/>
    <w:rsid w:val="00252D69"/>
    <w:rsid w:val="00260CDA"/>
    <w:rsid w:val="002616D2"/>
    <w:rsid w:val="00263E70"/>
    <w:rsid w:val="0027407D"/>
    <w:rsid w:val="00275FEB"/>
    <w:rsid w:val="00276344"/>
    <w:rsid w:val="00280743"/>
    <w:rsid w:val="00281890"/>
    <w:rsid w:val="00283050"/>
    <w:rsid w:val="00283820"/>
    <w:rsid w:val="00284BC3"/>
    <w:rsid w:val="002864F9"/>
    <w:rsid w:val="00286F9B"/>
    <w:rsid w:val="00291C02"/>
    <w:rsid w:val="00294D66"/>
    <w:rsid w:val="002961A2"/>
    <w:rsid w:val="00297203"/>
    <w:rsid w:val="002A1B73"/>
    <w:rsid w:val="002B2B91"/>
    <w:rsid w:val="002B4847"/>
    <w:rsid w:val="002C575E"/>
    <w:rsid w:val="002D16A9"/>
    <w:rsid w:val="002D31B7"/>
    <w:rsid w:val="002D62BD"/>
    <w:rsid w:val="002E06BD"/>
    <w:rsid w:val="002E37CB"/>
    <w:rsid w:val="002E46D2"/>
    <w:rsid w:val="002E674E"/>
    <w:rsid w:val="002E6947"/>
    <w:rsid w:val="002E759A"/>
    <w:rsid w:val="002F3750"/>
    <w:rsid w:val="0030412E"/>
    <w:rsid w:val="00305807"/>
    <w:rsid w:val="00305FC2"/>
    <w:rsid w:val="00306970"/>
    <w:rsid w:val="003168B9"/>
    <w:rsid w:val="003174E9"/>
    <w:rsid w:val="0031774F"/>
    <w:rsid w:val="003200B7"/>
    <w:rsid w:val="00320A72"/>
    <w:rsid w:val="00323C90"/>
    <w:rsid w:val="00324A71"/>
    <w:rsid w:val="0032682D"/>
    <w:rsid w:val="00332868"/>
    <w:rsid w:val="00333E14"/>
    <w:rsid w:val="003400C7"/>
    <w:rsid w:val="00340CF2"/>
    <w:rsid w:val="00347908"/>
    <w:rsid w:val="00350DCB"/>
    <w:rsid w:val="00351974"/>
    <w:rsid w:val="003526D4"/>
    <w:rsid w:val="003608EB"/>
    <w:rsid w:val="00365B5B"/>
    <w:rsid w:val="00365B80"/>
    <w:rsid w:val="00366CDE"/>
    <w:rsid w:val="00367E69"/>
    <w:rsid w:val="003707BC"/>
    <w:rsid w:val="00374BBA"/>
    <w:rsid w:val="003756AA"/>
    <w:rsid w:val="00376DB3"/>
    <w:rsid w:val="00387F98"/>
    <w:rsid w:val="0039162C"/>
    <w:rsid w:val="003A157E"/>
    <w:rsid w:val="003A1C0E"/>
    <w:rsid w:val="003A2E85"/>
    <w:rsid w:val="003A41CB"/>
    <w:rsid w:val="003B7656"/>
    <w:rsid w:val="003D4250"/>
    <w:rsid w:val="003D6D84"/>
    <w:rsid w:val="003D7B21"/>
    <w:rsid w:val="003D7F58"/>
    <w:rsid w:val="003E2950"/>
    <w:rsid w:val="003F0BD7"/>
    <w:rsid w:val="003F29F2"/>
    <w:rsid w:val="003F5A24"/>
    <w:rsid w:val="00401173"/>
    <w:rsid w:val="00403B3F"/>
    <w:rsid w:val="00405F69"/>
    <w:rsid w:val="00411E36"/>
    <w:rsid w:val="00412C06"/>
    <w:rsid w:val="0041457A"/>
    <w:rsid w:val="00414C9A"/>
    <w:rsid w:val="0041756E"/>
    <w:rsid w:val="00422712"/>
    <w:rsid w:val="00425CE7"/>
    <w:rsid w:val="00427675"/>
    <w:rsid w:val="00427BF7"/>
    <w:rsid w:val="00432C71"/>
    <w:rsid w:val="00441299"/>
    <w:rsid w:val="00444FA3"/>
    <w:rsid w:val="00445F3C"/>
    <w:rsid w:val="004464B0"/>
    <w:rsid w:val="00451296"/>
    <w:rsid w:val="004530BA"/>
    <w:rsid w:val="0045454F"/>
    <w:rsid w:val="00455C27"/>
    <w:rsid w:val="004717B4"/>
    <w:rsid w:val="004727F6"/>
    <w:rsid w:val="0047329B"/>
    <w:rsid w:val="00473493"/>
    <w:rsid w:val="0048113F"/>
    <w:rsid w:val="00486B4D"/>
    <w:rsid w:val="004902F6"/>
    <w:rsid w:val="0049174A"/>
    <w:rsid w:val="004964DA"/>
    <w:rsid w:val="004A109D"/>
    <w:rsid w:val="004A1965"/>
    <w:rsid w:val="004B43CE"/>
    <w:rsid w:val="004B511E"/>
    <w:rsid w:val="004B7F51"/>
    <w:rsid w:val="004C0CEE"/>
    <w:rsid w:val="004C6AC2"/>
    <w:rsid w:val="004D0A39"/>
    <w:rsid w:val="004D4C8F"/>
    <w:rsid w:val="004D7956"/>
    <w:rsid w:val="004F1031"/>
    <w:rsid w:val="004F34EA"/>
    <w:rsid w:val="004F5505"/>
    <w:rsid w:val="0050094D"/>
    <w:rsid w:val="00500951"/>
    <w:rsid w:val="005014DD"/>
    <w:rsid w:val="00506BD9"/>
    <w:rsid w:val="00510A01"/>
    <w:rsid w:val="00512CC9"/>
    <w:rsid w:val="0051748C"/>
    <w:rsid w:val="0052133D"/>
    <w:rsid w:val="005251C0"/>
    <w:rsid w:val="00525954"/>
    <w:rsid w:val="00525EC7"/>
    <w:rsid w:val="00526731"/>
    <w:rsid w:val="00530E74"/>
    <w:rsid w:val="00531AE5"/>
    <w:rsid w:val="00532A8E"/>
    <w:rsid w:val="00533595"/>
    <w:rsid w:val="00537573"/>
    <w:rsid w:val="00540295"/>
    <w:rsid w:val="0054053E"/>
    <w:rsid w:val="00541148"/>
    <w:rsid w:val="00547389"/>
    <w:rsid w:val="005474F2"/>
    <w:rsid w:val="00550648"/>
    <w:rsid w:val="00550C42"/>
    <w:rsid w:val="00551E98"/>
    <w:rsid w:val="0055509C"/>
    <w:rsid w:val="00555110"/>
    <w:rsid w:val="00561356"/>
    <w:rsid w:val="005630A1"/>
    <w:rsid w:val="005632C7"/>
    <w:rsid w:val="00566B01"/>
    <w:rsid w:val="005673CA"/>
    <w:rsid w:val="00567CE1"/>
    <w:rsid w:val="0057165E"/>
    <w:rsid w:val="00571C32"/>
    <w:rsid w:val="00575EE9"/>
    <w:rsid w:val="005806AD"/>
    <w:rsid w:val="0058098D"/>
    <w:rsid w:val="00583EEB"/>
    <w:rsid w:val="00590DCD"/>
    <w:rsid w:val="0059441C"/>
    <w:rsid w:val="005A169E"/>
    <w:rsid w:val="005A16FF"/>
    <w:rsid w:val="005A3C6D"/>
    <w:rsid w:val="005A799A"/>
    <w:rsid w:val="005B0BFB"/>
    <w:rsid w:val="005B0CBD"/>
    <w:rsid w:val="005B4349"/>
    <w:rsid w:val="005B60E6"/>
    <w:rsid w:val="005C160C"/>
    <w:rsid w:val="005C42D3"/>
    <w:rsid w:val="005D2CD3"/>
    <w:rsid w:val="005D3856"/>
    <w:rsid w:val="005E35A0"/>
    <w:rsid w:val="005F60BA"/>
    <w:rsid w:val="005F76DB"/>
    <w:rsid w:val="005F77F1"/>
    <w:rsid w:val="00600284"/>
    <w:rsid w:val="00600E41"/>
    <w:rsid w:val="00607242"/>
    <w:rsid w:val="0061782C"/>
    <w:rsid w:val="00617952"/>
    <w:rsid w:val="00623950"/>
    <w:rsid w:val="0062585F"/>
    <w:rsid w:val="00626D2C"/>
    <w:rsid w:val="006345D6"/>
    <w:rsid w:val="00636BBD"/>
    <w:rsid w:val="006418D1"/>
    <w:rsid w:val="00660E1F"/>
    <w:rsid w:val="006629A3"/>
    <w:rsid w:val="00664B9A"/>
    <w:rsid w:val="00665F16"/>
    <w:rsid w:val="00666A90"/>
    <w:rsid w:val="00666D03"/>
    <w:rsid w:val="00672364"/>
    <w:rsid w:val="00673F7D"/>
    <w:rsid w:val="006755D9"/>
    <w:rsid w:val="006765CE"/>
    <w:rsid w:val="006770E3"/>
    <w:rsid w:val="00681A9C"/>
    <w:rsid w:val="00686685"/>
    <w:rsid w:val="0069456E"/>
    <w:rsid w:val="006B0821"/>
    <w:rsid w:val="006C0FA1"/>
    <w:rsid w:val="006C16A9"/>
    <w:rsid w:val="006D513B"/>
    <w:rsid w:val="006E3148"/>
    <w:rsid w:val="006E36F2"/>
    <w:rsid w:val="006F1969"/>
    <w:rsid w:val="006F2C19"/>
    <w:rsid w:val="006F3634"/>
    <w:rsid w:val="006F3850"/>
    <w:rsid w:val="006F466A"/>
    <w:rsid w:val="006F5E8B"/>
    <w:rsid w:val="0070074C"/>
    <w:rsid w:val="0070627F"/>
    <w:rsid w:val="0070650F"/>
    <w:rsid w:val="0070654B"/>
    <w:rsid w:val="00706A84"/>
    <w:rsid w:val="00712DD7"/>
    <w:rsid w:val="00713202"/>
    <w:rsid w:val="007174F6"/>
    <w:rsid w:val="00720D78"/>
    <w:rsid w:val="0072242F"/>
    <w:rsid w:val="007320DA"/>
    <w:rsid w:val="00733653"/>
    <w:rsid w:val="00733C58"/>
    <w:rsid w:val="00734319"/>
    <w:rsid w:val="00734579"/>
    <w:rsid w:val="00735918"/>
    <w:rsid w:val="007374C8"/>
    <w:rsid w:val="0074155E"/>
    <w:rsid w:val="007429E6"/>
    <w:rsid w:val="00743981"/>
    <w:rsid w:val="00745450"/>
    <w:rsid w:val="00746392"/>
    <w:rsid w:val="007500DE"/>
    <w:rsid w:val="00751261"/>
    <w:rsid w:val="00751515"/>
    <w:rsid w:val="007550FC"/>
    <w:rsid w:val="0076583F"/>
    <w:rsid w:val="00766F3E"/>
    <w:rsid w:val="00770111"/>
    <w:rsid w:val="00782809"/>
    <w:rsid w:val="00785701"/>
    <w:rsid w:val="0078683C"/>
    <w:rsid w:val="007920F5"/>
    <w:rsid w:val="00796CCF"/>
    <w:rsid w:val="007971B8"/>
    <w:rsid w:val="007975DF"/>
    <w:rsid w:val="007A40E6"/>
    <w:rsid w:val="007A5D53"/>
    <w:rsid w:val="007C1DBA"/>
    <w:rsid w:val="007C566B"/>
    <w:rsid w:val="007C73A4"/>
    <w:rsid w:val="007D49FA"/>
    <w:rsid w:val="007E0E7E"/>
    <w:rsid w:val="007E27BB"/>
    <w:rsid w:val="007E2A38"/>
    <w:rsid w:val="007E41F2"/>
    <w:rsid w:val="007F2D5C"/>
    <w:rsid w:val="007F3AA4"/>
    <w:rsid w:val="008007C1"/>
    <w:rsid w:val="0080109C"/>
    <w:rsid w:val="00801D71"/>
    <w:rsid w:val="00802698"/>
    <w:rsid w:val="00811905"/>
    <w:rsid w:val="00815071"/>
    <w:rsid w:val="00816AC7"/>
    <w:rsid w:val="00817EE8"/>
    <w:rsid w:val="00822E60"/>
    <w:rsid w:val="00826931"/>
    <w:rsid w:val="00830C0C"/>
    <w:rsid w:val="00833159"/>
    <w:rsid w:val="00837396"/>
    <w:rsid w:val="00837C58"/>
    <w:rsid w:val="00841B59"/>
    <w:rsid w:val="00842137"/>
    <w:rsid w:val="00844D5D"/>
    <w:rsid w:val="0084568C"/>
    <w:rsid w:val="008500AB"/>
    <w:rsid w:val="00852FA2"/>
    <w:rsid w:val="008577D1"/>
    <w:rsid w:val="00861776"/>
    <w:rsid w:val="0086216A"/>
    <w:rsid w:val="00872C1C"/>
    <w:rsid w:val="008748E6"/>
    <w:rsid w:val="00874C8B"/>
    <w:rsid w:val="008755A0"/>
    <w:rsid w:val="00875714"/>
    <w:rsid w:val="0087584F"/>
    <w:rsid w:val="00880227"/>
    <w:rsid w:val="008827D7"/>
    <w:rsid w:val="00882E38"/>
    <w:rsid w:val="00883038"/>
    <w:rsid w:val="0088438B"/>
    <w:rsid w:val="008849D3"/>
    <w:rsid w:val="00892D38"/>
    <w:rsid w:val="00896160"/>
    <w:rsid w:val="008A785E"/>
    <w:rsid w:val="008C04CB"/>
    <w:rsid w:val="008C2F54"/>
    <w:rsid w:val="008C63CC"/>
    <w:rsid w:val="008C69C0"/>
    <w:rsid w:val="008C6D5D"/>
    <w:rsid w:val="008D2D55"/>
    <w:rsid w:val="008D4C4E"/>
    <w:rsid w:val="008D53F3"/>
    <w:rsid w:val="008D734D"/>
    <w:rsid w:val="008E04FD"/>
    <w:rsid w:val="009006C7"/>
    <w:rsid w:val="009017C0"/>
    <w:rsid w:val="00902385"/>
    <w:rsid w:val="00902F6E"/>
    <w:rsid w:val="009059E8"/>
    <w:rsid w:val="0091078B"/>
    <w:rsid w:val="009133C0"/>
    <w:rsid w:val="00914B42"/>
    <w:rsid w:val="00916056"/>
    <w:rsid w:val="00916BA7"/>
    <w:rsid w:val="00920FBA"/>
    <w:rsid w:val="00927381"/>
    <w:rsid w:val="00933A15"/>
    <w:rsid w:val="0093483D"/>
    <w:rsid w:val="00935A84"/>
    <w:rsid w:val="00945730"/>
    <w:rsid w:val="00946549"/>
    <w:rsid w:val="00954356"/>
    <w:rsid w:val="00955A23"/>
    <w:rsid w:val="00960A2C"/>
    <w:rsid w:val="00961910"/>
    <w:rsid w:val="00963537"/>
    <w:rsid w:val="00965316"/>
    <w:rsid w:val="0096579F"/>
    <w:rsid w:val="00965841"/>
    <w:rsid w:val="00967027"/>
    <w:rsid w:val="009675A5"/>
    <w:rsid w:val="0097079A"/>
    <w:rsid w:val="00975DB7"/>
    <w:rsid w:val="00980642"/>
    <w:rsid w:val="00981890"/>
    <w:rsid w:val="00982F68"/>
    <w:rsid w:val="00986713"/>
    <w:rsid w:val="0098707E"/>
    <w:rsid w:val="00987C52"/>
    <w:rsid w:val="00990F04"/>
    <w:rsid w:val="009939C3"/>
    <w:rsid w:val="00995316"/>
    <w:rsid w:val="009A0828"/>
    <w:rsid w:val="009A6BC3"/>
    <w:rsid w:val="009B3BA3"/>
    <w:rsid w:val="009B475C"/>
    <w:rsid w:val="009B5A42"/>
    <w:rsid w:val="009C3E34"/>
    <w:rsid w:val="009C50E9"/>
    <w:rsid w:val="009C7052"/>
    <w:rsid w:val="009C79D9"/>
    <w:rsid w:val="009D057E"/>
    <w:rsid w:val="009D2F07"/>
    <w:rsid w:val="009D63AA"/>
    <w:rsid w:val="009D7183"/>
    <w:rsid w:val="009F337B"/>
    <w:rsid w:val="009F473C"/>
    <w:rsid w:val="009F5DB1"/>
    <w:rsid w:val="009F6DBD"/>
    <w:rsid w:val="009F7145"/>
    <w:rsid w:val="009F7299"/>
    <w:rsid w:val="009F74BE"/>
    <w:rsid w:val="009F793C"/>
    <w:rsid w:val="00A0273A"/>
    <w:rsid w:val="00A119F6"/>
    <w:rsid w:val="00A1265E"/>
    <w:rsid w:val="00A16631"/>
    <w:rsid w:val="00A17659"/>
    <w:rsid w:val="00A20911"/>
    <w:rsid w:val="00A209E2"/>
    <w:rsid w:val="00A235A2"/>
    <w:rsid w:val="00A26BBC"/>
    <w:rsid w:val="00A30FA5"/>
    <w:rsid w:val="00A3233C"/>
    <w:rsid w:val="00A36E18"/>
    <w:rsid w:val="00A40921"/>
    <w:rsid w:val="00A55AB5"/>
    <w:rsid w:val="00A5601B"/>
    <w:rsid w:val="00A56FEA"/>
    <w:rsid w:val="00A64C42"/>
    <w:rsid w:val="00A666E1"/>
    <w:rsid w:val="00A67A8E"/>
    <w:rsid w:val="00A705F4"/>
    <w:rsid w:val="00A70711"/>
    <w:rsid w:val="00A74168"/>
    <w:rsid w:val="00A83535"/>
    <w:rsid w:val="00A84C50"/>
    <w:rsid w:val="00A84FEF"/>
    <w:rsid w:val="00A8538F"/>
    <w:rsid w:val="00A86625"/>
    <w:rsid w:val="00A872F0"/>
    <w:rsid w:val="00A9245F"/>
    <w:rsid w:val="00A952E6"/>
    <w:rsid w:val="00A9563D"/>
    <w:rsid w:val="00A97721"/>
    <w:rsid w:val="00A9778D"/>
    <w:rsid w:val="00AA204A"/>
    <w:rsid w:val="00AA273B"/>
    <w:rsid w:val="00AA2D54"/>
    <w:rsid w:val="00AA4112"/>
    <w:rsid w:val="00AA522A"/>
    <w:rsid w:val="00AA7A2C"/>
    <w:rsid w:val="00AB180C"/>
    <w:rsid w:val="00AB180D"/>
    <w:rsid w:val="00AB19BD"/>
    <w:rsid w:val="00AC4015"/>
    <w:rsid w:val="00AC665E"/>
    <w:rsid w:val="00AD1F5C"/>
    <w:rsid w:val="00AD2510"/>
    <w:rsid w:val="00AD2FB9"/>
    <w:rsid w:val="00AE1D66"/>
    <w:rsid w:val="00AE3723"/>
    <w:rsid w:val="00AE41F4"/>
    <w:rsid w:val="00AE4AB1"/>
    <w:rsid w:val="00AF326A"/>
    <w:rsid w:val="00B016CB"/>
    <w:rsid w:val="00B04C99"/>
    <w:rsid w:val="00B04E7C"/>
    <w:rsid w:val="00B10B7F"/>
    <w:rsid w:val="00B150A3"/>
    <w:rsid w:val="00B15E9D"/>
    <w:rsid w:val="00B2025E"/>
    <w:rsid w:val="00B23DF6"/>
    <w:rsid w:val="00B24FF7"/>
    <w:rsid w:val="00B251D5"/>
    <w:rsid w:val="00B2653C"/>
    <w:rsid w:val="00B34F4D"/>
    <w:rsid w:val="00B40FAC"/>
    <w:rsid w:val="00B41437"/>
    <w:rsid w:val="00B5008F"/>
    <w:rsid w:val="00B51145"/>
    <w:rsid w:val="00B54F32"/>
    <w:rsid w:val="00B572B5"/>
    <w:rsid w:val="00B627A0"/>
    <w:rsid w:val="00B66B8D"/>
    <w:rsid w:val="00B66C63"/>
    <w:rsid w:val="00B733DF"/>
    <w:rsid w:val="00B74E66"/>
    <w:rsid w:val="00B7598A"/>
    <w:rsid w:val="00B75B4F"/>
    <w:rsid w:val="00B7789A"/>
    <w:rsid w:val="00B8321A"/>
    <w:rsid w:val="00B85FFA"/>
    <w:rsid w:val="00B871DA"/>
    <w:rsid w:val="00B8752D"/>
    <w:rsid w:val="00B90A08"/>
    <w:rsid w:val="00B91ACB"/>
    <w:rsid w:val="00B96FE7"/>
    <w:rsid w:val="00BA02CD"/>
    <w:rsid w:val="00BA1115"/>
    <w:rsid w:val="00BA4B03"/>
    <w:rsid w:val="00BA66AE"/>
    <w:rsid w:val="00BA676F"/>
    <w:rsid w:val="00BB10BE"/>
    <w:rsid w:val="00BB1870"/>
    <w:rsid w:val="00BB364B"/>
    <w:rsid w:val="00BB487E"/>
    <w:rsid w:val="00BC09D3"/>
    <w:rsid w:val="00BC6CCD"/>
    <w:rsid w:val="00BC71C6"/>
    <w:rsid w:val="00BE5011"/>
    <w:rsid w:val="00BE5404"/>
    <w:rsid w:val="00BF05D4"/>
    <w:rsid w:val="00BF27BE"/>
    <w:rsid w:val="00BF5F90"/>
    <w:rsid w:val="00C03102"/>
    <w:rsid w:val="00C161D6"/>
    <w:rsid w:val="00C30C3D"/>
    <w:rsid w:val="00C34CC6"/>
    <w:rsid w:val="00C46CF5"/>
    <w:rsid w:val="00C510EE"/>
    <w:rsid w:val="00C542D1"/>
    <w:rsid w:val="00C54974"/>
    <w:rsid w:val="00C601E5"/>
    <w:rsid w:val="00C61864"/>
    <w:rsid w:val="00C65544"/>
    <w:rsid w:val="00C84E7D"/>
    <w:rsid w:val="00C8507A"/>
    <w:rsid w:val="00C86B44"/>
    <w:rsid w:val="00C90E5F"/>
    <w:rsid w:val="00CA7089"/>
    <w:rsid w:val="00CB0D7E"/>
    <w:rsid w:val="00CB4F8D"/>
    <w:rsid w:val="00CB774C"/>
    <w:rsid w:val="00CD18FB"/>
    <w:rsid w:val="00CD2BA7"/>
    <w:rsid w:val="00CE0B68"/>
    <w:rsid w:val="00CE6CE9"/>
    <w:rsid w:val="00CF7B74"/>
    <w:rsid w:val="00D05ED9"/>
    <w:rsid w:val="00D14E8E"/>
    <w:rsid w:val="00D16CA0"/>
    <w:rsid w:val="00D30164"/>
    <w:rsid w:val="00D310A1"/>
    <w:rsid w:val="00D3472E"/>
    <w:rsid w:val="00D3624A"/>
    <w:rsid w:val="00D45619"/>
    <w:rsid w:val="00D4604A"/>
    <w:rsid w:val="00D50BCF"/>
    <w:rsid w:val="00D517E9"/>
    <w:rsid w:val="00D52522"/>
    <w:rsid w:val="00D525B0"/>
    <w:rsid w:val="00D6205A"/>
    <w:rsid w:val="00D62489"/>
    <w:rsid w:val="00D644B2"/>
    <w:rsid w:val="00D64A2A"/>
    <w:rsid w:val="00D6646E"/>
    <w:rsid w:val="00D67157"/>
    <w:rsid w:val="00D67570"/>
    <w:rsid w:val="00D71208"/>
    <w:rsid w:val="00D71DBE"/>
    <w:rsid w:val="00D733E6"/>
    <w:rsid w:val="00D73721"/>
    <w:rsid w:val="00D76C95"/>
    <w:rsid w:val="00D83FF0"/>
    <w:rsid w:val="00D84A58"/>
    <w:rsid w:val="00D86051"/>
    <w:rsid w:val="00D86E6D"/>
    <w:rsid w:val="00D95648"/>
    <w:rsid w:val="00D9632D"/>
    <w:rsid w:val="00D9729F"/>
    <w:rsid w:val="00DA0E8E"/>
    <w:rsid w:val="00DA119F"/>
    <w:rsid w:val="00DA12DD"/>
    <w:rsid w:val="00DA1EEB"/>
    <w:rsid w:val="00DA7E02"/>
    <w:rsid w:val="00DA7EBE"/>
    <w:rsid w:val="00DB150E"/>
    <w:rsid w:val="00DB1F94"/>
    <w:rsid w:val="00DB63D5"/>
    <w:rsid w:val="00DB7115"/>
    <w:rsid w:val="00DC2523"/>
    <w:rsid w:val="00DC3EE8"/>
    <w:rsid w:val="00DC6279"/>
    <w:rsid w:val="00DC77AB"/>
    <w:rsid w:val="00DD128A"/>
    <w:rsid w:val="00DD371C"/>
    <w:rsid w:val="00DD7577"/>
    <w:rsid w:val="00DE58CD"/>
    <w:rsid w:val="00DE715C"/>
    <w:rsid w:val="00DF0216"/>
    <w:rsid w:val="00DF05D1"/>
    <w:rsid w:val="00DF05DF"/>
    <w:rsid w:val="00DF05EE"/>
    <w:rsid w:val="00DF10DA"/>
    <w:rsid w:val="00DF23C9"/>
    <w:rsid w:val="00DF46AA"/>
    <w:rsid w:val="00DF49C1"/>
    <w:rsid w:val="00DF76F3"/>
    <w:rsid w:val="00E04D7D"/>
    <w:rsid w:val="00E06DBE"/>
    <w:rsid w:val="00E1102F"/>
    <w:rsid w:val="00E1204D"/>
    <w:rsid w:val="00E21584"/>
    <w:rsid w:val="00E228F6"/>
    <w:rsid w:val="00E32D7D"/>
    <w:rsid w:val="00E365C4"/>
    <w:rsid w:val="00E41DBD"/>
    <w:rsid w:val="00E422F4"/>
    <w:rsid w:val="00E4247A"/>
    <w:rsid w:val="00E428AC"/>
    <w:rsid w:val="00E42D2A"/>
    <w:rsid w:val="00E468ED"/>
    <w:rsid w:val="00E476E4"/>
    <w:rsid w:val="00E5548B"/>
    <w:rsid w:val="00E5681B"/>
    <w:rsid w:val="00E57395"/>
    <w:rsid w:val="00E63CC8"/>
    <w:rsid w:val="00E67880"/>
    <w:rsid w:val="00E71635"/>
    <w:rsid w:val="00E71C76"/>
    <w:rsid w:val="00E82C96"/>
    <w:rsid w:val="00E9058B"/>
    <w:rsid w:val="00E946CF"/>
    <w:rsid w:val="00E95942"/>
    <w:rsid w:val="00EA4BBB"/>
    <w:rsid w:val="00EA4BCC"/>
    <w:rsid w:val="00EB42A5"/>
    <w:rsid w:val="00EB45A7"/>
    <w:rsid w:val="00EB5340"/>
    <w:rsid w:val="00EC2CBD"/>
    <w:rsid w:val="00EC6C6F"/>
    <w:rsid w:val="00EC7061"/>
    <w:rsid w:val="00ED2564"/>
    <w:rsid w:val="00ED4129"/>
    <w:rsid w:val="00ED509F"/>
    <w:rsid w:val="00ED644B"/>
    <w:rsid w:val="00ED7770"/>
    <w:rsid w:val="00EE2573"/>
    <w:rsid w:val="00EE33DE"/>
    <w:rsid w:val="00EE463F"/>
    <w:rsid w:val="00EE623F"/>
    <w:rsid w:val="00EF07E6"/>
    <w:rsid w:val="00EF0AF6"/>
    <w:rsid w:val="00EF4ED3"/>
    <w:rsid w:val="00F00CC6"/>
    <w:rsid w:val="00F02D00"/>
    <w:rsid w:val="00F03469"/>
    <w:rsid w:val="00F1281F"/>
    <w:rsid w:val="00F16D33"/>
    <w:rsid w:val="00F179A7"/>
    <w:rsid w:val="00F17FC7"/>
    <w:rsid w:val="00F2032B"/>
    <w:rsid w:val="00F24EA3"/>
    <w:rsid w:val="00F313E7"/>
    <w:rsid w:val="00F3361F"/>
    <w:rsid w:val="00F34A3C"/>
    <w:rsid w:val="00F40045"/>
    <w:rsid w:val="00F40165"/>
    <w:rsid w:val="00F46851"/>
    <w:rsid w:val="00F50B4A"/>
    <w:rsid w:val="00F539C6"/>
    <w:rsid w:val="00F60675"/>
    <w:rsid w:val="00F61FB0"/>
    <w:rsid w:val="00F622FB"/>
    <w:rsid w:val="00F62B7F"/>
    <w:rsid w:val="00F63D6A"/>
    <w:rsid w:val="00F67580"/>
    <w:rsid w:val="00F67DEA"/>
    <w:rsid w:val="00F71A2B"/>
    <w:rsid w:val="00F72F11"/>
    <w:rsid w:val="00F758FC"/>
    <w:rsid w:val="00F81158"/>
    <w:rsid w:val="00F833D8"/>
    <w:rsid w:val="00F91261"/>
    <w:rsid w:val="00F91B46"/>
    <w:rsid w:val="00F942B6"/>
    <w:rsid w:val="00F96098"/>
    <w:rsid w:val="00F96196"/>
    <w:rsid w:val="00F96DDB"/>
    <w:rsid w:val="00F97091"/>
    <w:rsid w:val="00FA7208"/>
    <w:rsid w:val="00FA7E95"/>
    <w:rsid w:val="00FB4D93"/>
    <w:rsid w:val="00FC16EC"/>
    <w:rsid w:val="00FC3323"/>
    <w:rsid w:val="00FC55DF"/>
    <w:rsid w:val="00FC622B"/>
    <w:rsid w:val="00FE032D"/>
    <w:rsid w:val="00FE0A79"/>
    <w:rsid w:val="00FE5EC9"/>
    <w:rsid w:val="00FE7E4F"/>
    <w:rsid w:val="00FF6325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0ACC3-B7F4-409C-8C31-899BC014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0E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672D"/>
    <w:rPr>
      <w:kern w:val="2"/>
      <w:sz w:val="21"/>
      <w:szCs w:val="24"/>
    </w:rPr>
  </w:style>
  <w:style w:type="paragraph" w:styleId="a5">
    <w:name w:val="footer"/>
    <w:basedOn w:val="a"/>
    <w:link w:val="a6"/>
    <w:rsid w:val="00236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672D"/>
    <w:rPr>
      <w:kern w:val="2"/>
      <w:sz w:val="21"/>
      <w:szCs w:val="24"/>
    </w:rPr>
  </w:style>
  <w:style w:type="paragraph" w:styleId="a7">
    <w:name w:val="Balloon Text"/>
    <w:basedOn w:val="a"/>
    <w:link w:val="a8"/>
    <w:rsid w:val="00500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009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B42A5"/>
    <w:pPr>
      <w:ind w:leftChars="400" w:left="840"/>
    </w:pPr>
  </w:style>
  <w:style w:type="character" w:styleId="aa">
    <w:name w:val="Hyperlink"/>
    <w:basedOn w:val="a0"/>
    <w:rsid w:val="00AB180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07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FA18-F724-4538-8243-AFCF97D6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医学・生命科学セミナー（仮）</vt:lpstr>
      <vt:lpstr>平成２１年度　医学・生命科学セミナー（仮）</vt:lpstr>
    </vt:vector>
  </TitlesOfParts>
  <Company>熊本大学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医学・生命科学セミナー（仮）</dc:title>
  <dc:subject/>
  <dc:creator>熊本大学</dc:creator>
  <cp:keywords/>
  <dc:description/>
  <cp:lastModifiedBy>森内　貴士</cp:lastModifiedBy>
  <cp:revision>4</cp:revision>
  <cp:lastPrinted>2021-03-31T02:04:00Z</cp:lastPrinted>
  <dcterms:created xsi:type="dcterms:W3CDTF">2022-06-14T06:43:00Z</dcterms:created>
  <dcterms:modified xsi:type="dcterms:W3CDTF">2022-06-14T07:03:00Z</dcterms:modified>
</cp:coreProperties>
</file>