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BD" w:rsidRPr="009E1C6E" w:rsidRDefault="00334FBD" w:rsidP="009E1C6E">
      <w:pPr>
        <w:spacing w:line="276" w:lineRule="auto"/>
        <w:rPr>
          <w:rFonts w:ascii="Times New Roman" w:eastAsia="ＭＳ Ｐゴシック" w:hAnsi="Times New Roman"/>
          <w:b/>
          <w:sz w:val="20"/>
          <w:szCs w:val="20"/>
          <w:u w:val="single"/>
        </w:rPr>
      </w:pPr>
      <w:bookmarkStart w:id="0" w:name="_Hlk106114931"/>
      <w:bookmarkStart w:id="1" w:name="_GoBack"/>
    </w:p>
    <w:p w:rsidR="00334FBD" w:rsidRPr="00C7009B" w:rsidRDefault="00A337C5" w:rsidP="00AF010E">
      <w:pPr>
        <w:spacing w:line="32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C7009B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C2医科学セミナー（「医学・生命科学セミナー」、「名医に学ぶセミナー」および「国際先端医学セミナー」</w:t>
      </w:r>
      <w:r w:rsidR="00334FBD" w:rsidRPr="00C7009B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レポートの作成要領</w:t>
      </w:r>
    </w:p>
    <w:p w:rsidR="00334FBD" w:rsidRPr="005C615B" w:rsidRDefault="00334FBD" w:rsidP="00334FBD">
      <w:pPr>
        <w:spacing w:line="2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</w:p>
    <w:p w:rsidR="00334FBD" w:rsidRDefault="00A337C5" w:rsidP="00334FBD">
      <w:pPr>
        <w:spacing w:line="240" w:lineRule="exact"/>
        <w:ind w:firstLineChars="100" w:firstLine="18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３つのセミナーをあわせて８</w:t>
      </w:r>
      <w:r w:rsidR="00334FBD" w:rsidRPr="005C615B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回以上聴講し、かつ、聴講したセミナー</w:t>
      </w:r>
      <w:r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１つ</w:t>
      </w:r>
      <w:r w:rsidR="00334FBD" w:rsidRPr="005C615B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に関して、セミナー内容に関する</w:t>
      </w:r>
      <w:r w:rsidR="00334FBD"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>1200</w:t>
      </w:r>
      <w:r w:rsidR="00334FBD" w:rsidRPr="005C615B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～</w:t>
      </w:r>
      <w:r w:rsidR="00334FBD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2</w:t>
      </w:r>
      <w:r w:rsidR="00334FBD"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>000</w:t>
      </w:r>
      <w:r w:rsidR="00334FBD" w:rsidRPr="005C615B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字程度のレ</w:t>
      </w:r>
      <w:r w:rsidR="00334FBD" w:rsidRPr="00390C4B">
        <w:rPr>
          <w:rFonts w:ascii="ＭＳ ゴシック" w:eastAsia="ＭＳ ゴシック" w:hAnsi="ＭＳ ゴシック" w:hint="eastAsia"/>
          <w:b/>
          <w:sz w:val="20"/>
          <w:u w:val="single"/>
        </w:rPr>
        <w:t>ポートを</w:t>
      </w:r>
      <w:r w:rsidR="00D05A48" w:rsidRPr="00D05A48">
        <w:rPr>
          <w:rFonts w:ascii="ＭＳ ゴシック" w:eastAsia="ＭＳ ゴシック" w:hAnsi="ＭＳ ゴシック" w:hint="eastAsia"/>
          <w:b/>
          <w:sz w:val="20"/>
          <w:u w:val="single"/>
        </w:rPr>
        <w:t>当該セミナーの世話分野の教授（代表者）</w:t>
      </w:r>
      <w:r w:rsidR="00D05A48">
        <w:rPr>
          <w:rFonts w:ascii="ＭＳ ゴシック" w:eastAsia="ＭＳ ゴシック" w:hAnsi="ＭＳ ゴシック" w:hint="eastAsia"/>
          <w:b/>
          <w:sz w:val="20"/>
          <w:u w:val="single"/>
        </w:rPr>
        <w:t>*</w:t>
      </w:r>
      <w:r w:rsidR="00334FBD" w:rsidRPr="00390C4B">
        <w:rPr>
          <w:rFonts w:ascii="ＭＳ ゴシック" w:eastAsia="ＭＳ ゴシック" w:hAnsi="ＭＳ ゴシック" w:hint="eastAsia"/>
          <w:b/>
          <w:sz w:val="20"/>
          <w:u w:val="single"/>
        </w:rPr>
        <w:t>に</w:t>
      </w:r>
      <w:r w:rsidR="00334FBD">
        <w:rPr>
          <w:rFonts w:ascii="ＭＳ ゴシック" w:eastAsia="ＭＳ ゴシック" w:hAnsi="ＭＳ ゴシック" w:hint="eastAsia"/>
          <w:b/>
          <w:sz w:val="20"/>
          <w:u w:val="single"/>
        </w:rPr>
        <w:t>聴講後1</w:t>
      </w:r>
      <w:r w:rsidR="00334FBD" w:rsidRPr="00390C4B">
        <w:rPr>
          <w:rFonts w:ascii="ＭＳ ゴシック" w:eastAsia="ＭＳ ゴシック" w:hAnsi="ＭＳ ゴシック" w:hint="eastAsia"/>
          <w:b/>
          <w:sz w:val="20"/>
          <w:u w:val="single"/>
        </w:rPr>
        <w:t>ヶ月以内にEメールで提出してください。</w:t>
      </w:r>
      <w:r w:rsidR="00334FBD" w:rsidRPr="00390C4B">
        <w:rPr>
          <w:rFonts w:ascii="ＭＳ ゴシック" w:eastAsia="ＭＳ ゴシック" w:hAnsi="ＭＳ ゴシック" w:hint="eastAsia"/>
          <w:b/>
          <w:sz w:val="18"/>
          <w:szCs w:val="18"/>
        </w:rPr>
        <w:t>添付ファイルで提出する際には、受け取り側が開けない場合もありますので、メール本文中にも同じ内容を記載してください。なお、教員に提出するときは、必ず</w:t>
      </w:r>
      <w:r w:rsidR="00334FBD" w:rsidRPr="00390C4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医学事務チーム教務担当（iyg-igaku</w:t>
      </w:r>
      <w:r w:rsidR="00334FBD" w:rsidRPr="00390C4B">
        <w:rPr>
          <w:rFonts w:ascii="ＭＳ ゴシック" w:eastAsia="ＭＳ ゴシック" w:hAnsi="ＭＳ ゴシック"/>
          <w:b/>
          <w:sz w:val="18"/>
          <w:szCs w:val="18"/>
          <w:u w:val="single"/>
        </w:rPr>
        <w:t>-3@jim</w:t>
      </w:r>
      <w:r w:rsidR="00334FBD" w:rsidRPr="00390C4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u</w:t>
      </w:r>
      <w:r w:rsidR="00334FBD" w:rsidRPr="00390C4B">
        <w:rPr>
          <w:rFonts w:ascii="ＭＳ ゴシック" w:eastAsia="ＭＳ ゴシック" w:hAnsi="ＭＳ ゴシック"/>
          <w:b/>
          <w:sz w:val="18"/>
          <w:szCs w:val="18"/>
          <w:u w:val="single"/>
        </w:rPr>
        <w:t>.kumamoto-u.ac.jp</w:t>
      </w:r>
      <w:r w:rsidR="00334FBD" w:rsidRPr="00390C4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）</w:t>
      </w:r>
      <w:r w:rsidR="00334FBD" w:rsidRPr="00390C4B">
        <w:rPr>
          <w:rFonts w:ascii="ＭＳ ゴシック" w:eastAsia="ＭＳ ゴシック" w:hAnsi="ＭＳ ゴシック" w:hint="eastAsia"/>
          <w:b/>
          <w:sz w:val="18"/>
          <w:szCs w:val="18"/>
        </w:rPr>
        <w:t>宛にも送信してください。セミナーでは毎回、会場入口で出席を確認します。</w:t>
      </w:r>
      <w:r w:rsidR="00AF010E" w:rsidRPr="00AF010E">
        <w:rPr>
          <w:rFonts w:ascii="ＭＳ ゴシック" w:eastAsia="ＭＳ ゴシック" w:hAnsi="ＭＳ ゴシック" w:hint="eastAsia"/>
          <w:b/>
          <w:sz w:val="18"/>
          <w:szCs w:val="18"/>
        </w:rPr>
        <w:t>（カードリーダーを使用しますので必ず学生証を持参してください。）</w:t>
      </w:r>
    </w:p>
    <w:p w:rsidR="00D05A48" w:rsidRPr="009E3875" w:rsidRDefault="00D05A48" w:rsidP="00D05A48">
      <w:pPr>
        <w:spacing w:line="2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*国際先端医学セミナーの場合は、世話分野の教授ではなく、I</w:t>
      </w:r>
      <w:r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>RCMS(</w:t>
      </w:r>
      <w:r w:rsidRPr="00D05A48"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>ircms@jimu.kumamoto-u.ac.jp</w:t>
      </w:r>
      <w:r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>)</w:t>
      </w:r>
      <w:r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>に送付すること</w:t>
      </w:r>
    </w:p>
    <w:p w:rsidR="00334FBD" w:rsidRPr="005C615B" w:rsidRDefault="00334FBD" w:rsidP="00334FBD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ascii="ＭＳ ゴシック" w:eastAsia="ＭＳ ゴシック" w:hAnsi="ＭＳ ゴシック"/>
          <w:color w:val="000000" w:themeColor="text1"/>
        </w:rPr>
      </w:pPr>
    </w:p>
    <w:p w:rsidR="00AF010E" w:rsidRDefault="00334FBD" w:rsidP="00334FBD">
      <w:pPr>
        <w:spacing w:afterLines="50" w:after="145"/>
        <w:jc w:val="center"/>
        <w:rPr>
          <w:rFonts w:ascii="ＭＳ ゴシック" w:eastAsia="ＭＳ ゴシック" w:hAnsi="ＭＳ ゴシック"/>
          <w:color w:val="000000" w:themeColor="text1"/>
        </w:rPr>
      </w:pPr>
      <w:r w:rsidRPr="005C615B">
        <w:rPr>
          <w:rFonts w:ascii="ＭＳ ゴシック" w:eastAsia="ＭＳ ゴシック" w:hAnsi="ＭＳ ゴシック"/>
          <w:color w:val="000000" w:themeColor="text1"/>
        </w:rPr>
        <w:t>大学院医学教育部</w:t>
      </w:r>
      <w:r w:rsidRPr="005C615B">
        <w:rPr>
          <w:rFonts w:ascii="ＭＳ ゴシック" w:eastAsia="ＭＳ ゴシック" w:hAnsi="ＭＳ ゴシック" w:hint="eastAsia"/>
          <w:color w:val="000000" w:themeColor="text1"/>
        </w:rPr>
        <w:t>・医</w:t>
      </w:r>
      <w:r w:rsidR="00AF010E">
        <w:rPr>
          <w:rFonts w:ascii="ＭＳ ゴシック" w:eastAsia="ＭＳ ゴシック" w:hAnsi="ＭＳ ゴシック" w:hint="eastAsia"/>
          <w:color w:val="000000" w:themeColor="text1"/>
        </w:rPr>
        <w:t>科</w:t>
      </w:r>
      <w:r w:rsidRPr="005C615B">
        <w:rPr>
          <w:rFonts w:ascii="ＭＳ ゴシック" w:eastAsia="ＭＳ ゴシック" w:hAnsi="ＭＳ ゴシック" w:hint="eastAsia"/>
          <w:color w:val="000000" w:themeColor="text1"/>
        </w:rPr>
        <w:t>学専攻(</w:t>
      </w:r>
      <w:r w:rsidR="00AF010E">
        <w:rPr>
          <w:rFonts w:ascii="ＭＳ ゴシック" w:eastAsia="ＭＳ ゴシック" w:hAnsi="ＭＳ ゴシック" w:hint="eastAsia"/>
          <w:color w:val="000000" w:themeColor="text1"/>
        </w:rPr>
        <w:t>修士</w:t>
      </w:r>
      <w:r w:rsidRPr="005C615B">
        <w:rPr>
          <w:rFonts w:ascii="ＭＳ ゴシック" w:eastAsia="ＭＳ ゴシック" w:hAnsi="ＭＳ ゴシック" w:hint="eastAsia"/>
          <w:color w:val="000000" w:themeColor="text1"/>
        </w:rPr>
        <w:t>課程)</w:t>
      </w:r>
    </w:p>
    <w:p w:rsidR="00334FBD" w:rsidRPr="005C615B" w:rsidRDefault="00334FBD" w:rsidP="00334FBD">
      <w:pPr>
        <w:spacing w:afterLines="50" w:after="145"/>
        <w:jc w:val="center"/>
        <w:rPr>
          <w:rFonts w:ascii="ＭＳ ゴシック" w:eastAsia="ＭＳ ゴシック" w:hAnsi="ＭＳ ゴシック"/>
        </w:rPr>
      </w:pPr>
      <w:r w:rsidRPr="005C615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F010E">
        <w:rPr>
          <w:rFonts w:ascii="ＭＳ ゴシック" w:eastAsia="ＭＳ ゴシック" w:hAnsi="ＭＳ ゴシック" w:hint="eastAsia"/>
          <w:color w:val="000000" w:themeColor="text1"/>
        </w:rPr>
        <w:t>「医学・生命科学セミナー」、「名医に学ぶセミナー」および</w:t>
      </w:r>
      <w:r w:rsidRPr="005C615B">
        <w:rPr>
          <w:rFonts w:ascii="ＭＳ ゴシック" w:eastAsia="ＭＳ ゴシック" w:hAnsi="ＭＳ ゴシック" w:hint="eastAsia"/>
          <w:color w:val="000000" w:themeColor="text1"/>
        </w:rPr>
        <w:t>「国際</w:t>
      </w:r>
      <w:r w:rsidRPr="005C615B">
        <w:rPr>
          <w:rFonts w:ascii="ＭＳ ゴシック" w:eastAsia="ＭＳ ゴシック" w:hAnsi="ＭＳ ゴシック"/>
          <w:color w:val="000000" w:themeColor="text1"/>
        </w:rPr>
        <w:t>先端医学</w:t>
      </w:r>
      <w:r w:rsidRPr="005C615B">
        <w:rPr>
          <w:rFonts w:ascii="ＭＳ ゴシック" w:eastAsia="ＭＳ ゴシック" w:hAnsi="ＭＳ ゴシック" w:hint="eastAsia"/>
        </w:rPr>
        <w:t>セミナー」レポート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334FBD" w:rsidRPr="005C615B" w:rsidTr="00B25F2D">
        <w:trPr>
          <w:trHeight w:val="460"/>
        </w:trPr>
        <w:tc>
          <w:tcPr>
            <w:tcW w:w="5000" w:type="pct"/>
            <w:vAlign w:val="center"/>
          </w:tcPr>
          <w:p w:rsidR="00334FBD" w:rsidRPr="005C615B" w:rsidRDefault="00334FBD" w:rsidP="00B25F2D">
            <w:pPr>
              <w:rPr>
                <w:rFonts w:ascii="ＭＳ ゴシック" w:eastAsia="ＭＳ ゴシック" w:hAnsi="ＭＳ ゴシック"/>
              </w:rPr>
            </w:pPr>
            <w:r w:rsidRPr="005C615B">
              <w:rPr>
                <w:rFonts w:ascii="ＭＳ ゴシック" w:eastAsia="ＭＳ ゴシック" w:hAnsi="ＭＳ ゴシック" w:hint="eastAsia"/>
              </w:rPr>
              <w:t>受　講　生：学年　　　学生番号　　　　　所属</w:t>
            </w:r>
            <w:r>
              <w:rPr>
                <w:rFonts w:ascii="ＭＳ ゴシック" w:eastAsia="ＭＳ ゴシック" w:hAnsi="ＭＳ ゴシック" w:hint="eastAsia"/>
              </w:rPr>
              <w:t>講座</w:t>
            </w:r>
            <w:r w:rsidRPr="005C615B">
              <w:rPr>
                <w:rFonts w:ascii="ＭＳ ゴシック" w:eastAsia="ＭＳ ゴシック" w:hAnsi="ＭＳ ゴシック" w:hint="eastAsia"/>
              </w:rPr>
              <w:t xml:space="preserve">　　　　氏名</w:t>
            </w:r>
          </w:p>
        </w:tc>
      </w:tr>
      <w:tr w:rsidR="00334FBD" w:rsidRPr="005C615B" w:rsidTr="00B25F2D">
        <w:trPr>
          <w:trHeight w:val="460"/>
        </w:trPr>
        <w:tc>
          <w:tcPr>
            <w:tcW w:w="5000" w:type="pct"/>
            <w:vAlign w:val="center"/>
          </w:tcPr>
          <w:p w:rsidR="00334FBD" w:rsidRPr="005C615B" w:rsidRDefault="00334FBD" w:rsidP="00B25F2D">
            <w:pPr>
              <w:rPr>
                <w:rFonts w:ascii="ＭＳ ゴシック" w:eastAsia="ＭＳ ゴシック" w:hAnsi="ＭＳ ゴシック"/>
              </w:rPr>
            </w:pPr>
            <w:r w:rsidRPr="005C615B">
              <w:rPr>
                <w:rFonts w:ascii="ＭＳ ゴシック" w:eastAsia="ＭＳ ゴシック" w:hAnsi="ＭＳ ゴシック" w:hint="eastAsia"/>
              </w:rPr>
              <w:t>講 演 演 題 名：</w:t>
            </w:r>
          </w:p>
        </w:tc>
      </w:tr>
      <w:tr w:rsidR="00334FBD" w:rsidRPr="005C615B" w:rsidTr="00B25F2D">
        <w:trPr>
          <w:trHeight w:val="460"/>
        </w:trPr>
        <w:tc>
          <w:tcPr>
            <w:tcW w:w="5000" w:type="pct"/>
            <w:vAlign w:val="center"/>
          </w:tcPr>
          <w:p w:rsidR="00334FBD" w:rsidRPr="005C615B" w:rsidRDefault="00334FBD" w:rsidP="00B25F2D">
            <w:pPr>
              <w:rPr>
                <w:rFonts w:ascii="ＭＳ ゴシック" w:eastAsia="ＭＳ ゴシック" w:hAnsi="ＭＳ ゴシック"/>
              </w:rPr>
            </w:pPr>
            <w:r w:rsidRPr="005C615B">
              <w:rPr>
                <w:rFonts w:ascii="ＭＳ ゴシック" w:eastAsia="ＭＳ ゴシック" w:hAnsi="ＭＳ ゴシック" w:hint="eastAsia"/>
              </w:rPr>
              <w:t>講　師：</w:t>
            </w:r>
          </w:p>
        </w:tc>
      </w:tr>
      <w:tr w:rsidR="00334FBD" w:rsidRPr="005C615B" w:rsidTr="00B25F2D">
        <w:trPr>
          <w:trHeight w:val="460"/>
        </w:trPr>
        <w:tc>
          <w:tcPr>
            <w:tcW w:w="5000" w:type="pct"/>
            <w:vAlign w:val="center"/>
          </w:tcPr>
          <w:p w:rsidR="00334FBD" w:rsidRPr="005C615B" w:rsidRDefault="00334FBD" w:rsidP="00B25F2D">
            <w:pPr>
              <w:rPr>
                <w:rFonts w:ascii="ＭＳ ゴシック" w:eastAsia="ＭＳ ゴシック" w:hAnsi="ＭＳ ゴシック"/>
              </w:rPr>
            </w:pPr>
            <w:r w:rsidRPr="005C615B">
              <w:rPr>
                <w:rFonts w:ascii="ＭＳ ゴシック" w:eastAsia="ＭＳ ゴシック" w:hAnsi="ＭＳ ゴシック" w:hint="eastAsia"/>
              </w:rPr>
              <w:t xml:space="preserve">講 演 日 時：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5C615B">
              <w:rPr>
                <w:rFonts w:ascii="ＭＳ ゴシック" w:eastAsia="ＭＳ ゴシック" w:hAnsi="ＭＳ ゴシック" w:hint="eastAsia"/>
              </w:rPr>
              <w:t xml:space="preserve">　　年　　月　　日（　　曜）　　</w:t>
            </w:r>
          </w:p>
        </w:tc>
      </w:tr>
      <w:tr w:rsidR="00334FBD" w:rsidRPr="005C615B" w:rsidTr="00AF010E">
        <w:trPr>
          <w:trHeight w:val="7359"/>
        </w:trPr>
        <w:tc>
          <w:tcPr>
            <w:tcW w:w="5000" w:type="pct"/>
            <w:tcBorders>
              <w:bottom w:val="single" w:sz="4" w:space="0" w:color="auto"/>
            </w:tcBorders>
          </w:tcPr>
          <w:p w:rsidR="00334FBD" w:rsidRPr="005C615B" w:rsidRDefault="00334FBD" w:rsidP="00B25F2D">
            <w:pPr>
              <w:spacing w:beforeLines="50" w:before="145"/>
              <w:rPr>
                <w:rFonts w:ascii="ＭＳ ゴシック" w:eastAsia="ＭＳ ゴシック" w:hAnsi="ＭＳ ゴシック"/>
                <w:szCs w:val="21"/>
              </w:rPr>
            </w:pPr>
            <w:r w:rsidRPr="005C615B">
              <w:rPr>
                <w:rFonts w:ascii="ＭＳ ゴシック" w:eastAsia="ＭＳ ゴシック" w:hAnsi="ＭＳ ゴシック" w:hint="eastAsia"/>
                <w:szCs w:val="21"/>
              </w:rPr>
              <w:t>レポート：　　　以下に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,200</w:t>
            </w:r>
            <w:r w:rsidRPr="005C615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Cs w:val="21"/>
              </w:rPr>
              <w:t>,000</w:t>
            </w:r>
            <w:r w:rsidRPr="005C615B">
              <w:rPr>
                <w:rFonts w:ascii="ＭＳ ゴシック" w:eastAsia="ＭＳ ゴシック" w:hAnsi="ＭＳ ゴシック" w:hint="eastAsia"/>
                <w:szCs w:val="21"/>
              </w:rPr>
              <w:t>字程度のレポートを記載</w:t>
            </w:r>
          </w:p>
        </w:tc>
      </w:tr>
    </w:tbl>
    <w:p w:rsidR="00334FBD" w:rsidRDefault="00334FBD" w:rsidP="00E47653"/>
    <w:p w:rsidR="00AF010E" w:rsidRPr="00E47653" w:rsidRDefault="00AF010E" w:rsidP="00AF010E">
      <w:r>
        <w:rPr>
          <w:rFonts w:hint="eastAsia"/>
        </w:rPr>
        <w:t>※　このレポート様式は、医学教育部</w:t>
      </w:r>
      <w:r>
        <w:rPr>
          <w:rFonts w:hint="eastAsia"/>
        </w:rPr>
        <w:t>H</w:t>
      </w:r>
      <w:r>
        <w:t>P</w:t>
      </w:r>
      <w:r>
        <w:rPr>
          <w:rFonts w:hint="eastAsia"/>
        </w:rPr>
        <w:t>「講義・学位申請等」→「セミナーについて」のページ（</w:t>
      </w:r>
      <w:r w:rsidRPr="00AF010E">
        <w:t>http://www.medphas.kumamoto-u.ac.jp/medgrad/gakunai/seminar/</w:t>
      </w:r>
      <w:r>
        <w:rPr>
          <w:rFonts w:hint="eastAsia"/>
        </w:rPr>
        <w:t>）からダウンロードできます。</w:t>
      </w:r>
      <w:bookmarkEnd w:id="0"/>
      <w:bookmarkEnd w:id="1"/>
    </w:p>
    <w:sectPr w:rsidR="00AF010E" w:rsidRPr="00E47653" w:rsidSect="00FE5EC9">
      <w:pgSz w:w="11906" w:h="16838" w:code="9"/>
      <w:pgMar w:top="737" w:right="851" w:bottom="73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B4" w:rsidRDefault="00B123B4" w:rsidP="0023672D">
      <w:r>
        <w:separator/>
      </w:r>
    </w:p>
  </w:endnote>
  <w:endnote w:type="continuationSeparator" w:id="0">
    <w:p w:rsidR="00B123B4" w:rsidRDefault="00B123B4" w:rsidP="0023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B4" w:rsidRDefault="00B123B4" w:rsidP="0023672D">
      <w:r>
        <w:separator/>
      </w:r>
    </w:p>
  </w:footnote>
  <w:footnote w:type="continuationSeparator" w:id="0">
    <w:p w:rsidR="00B123B4" w:rsidRDefault="00B123B4" w:rsidP="0023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AE4"/>
    <w:multiLevelType w:val="hybridMultilevel"/>
    <w:tmpl w:val="09C6743A"/>
    <w:lvl w:ilvl="0" w:tplc="22683C6A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" w15:restartNumberingAfterBreak="0">
    <w:nsid w:val="03057E73"/>
    <w:multiLevelType w:val="hybridMultilevel"/>
    <w:tmpl w:val="624A238C"/>
    <w:lvl w:ilvl="0" w:tplc="D70EC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C1880"/>
    <w:multiLevelType w:val="multilevel"/>
    <w:tmpl w:val="595CAD0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E03EB"/>
    <w:multiLevelType w:val="hybridMultilevel"/>
    <w:tmpl w:val="34A28E9E"/>
    <w:lvl w:ilvl="0" w:tplc="C9EE5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C4B44CD"/>
    <w:multiLevelType w:val="hybridMultilevel"/>
    <w:tmpl w:val="71901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" w15:restartNumberingAfterBreak="0">
    <w:nsid w:val="0DD712BA"/>
    <w:multiLevelType w:val="hybridMultilevel"/>
    <w:tmpl w:val="491C4DE8"/>
    <w:lvl w:ilvl="0" w:tplc="55C6EFCC">
      <w:start w:val="1"/>
      <w:numFmt w:val="decimalEnclosedCircle"/>
      <w:lvlText w:val="%1"/>
      <w:lvlJc w:val="left"/>
      <w:pPr>
        <w:ind w:left="5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6" w15:restartNumberingAfterBreak="0">
    <w:nsid w:val="0E8537E0"/>
    <w:multiLevelType w:val="hybridMultilevel"/>
    <w:tmpl w:val="1920324A"/>
    <w:lvl w:ilvl="0" w:tplc="E5EE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217D85"/>
    <w:multiLevelType w:val="hybridMultilevel"/>
    <w:tmpl w:val="6A4A12BC"/>
    <w:lvl w:ilvl="0" w:tplc="17CAE096">
      <w:start w:val="1"/>
      <w:numFmt w:val="decimalFullWidth"/>
      <w:lvlText w:val="%1．"/>
      <w:lvlJc w:val="left"/>
      <w:pPr>
        <w:ind w:left="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119D58F2"/>
    <w:multiLevelType w:val="hybridMultilevel"/>
    <w:tmpl w:val="19CCF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17417F"/>
    <w:multiLevelType w:val="multilevel"/>
    <w:tmpl w:val="595CAD0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623F9"/>
    <w:multiLevelType w:val="hybridMultilevel"/>
    <w:tmpl w:val="8C3EB736"/>
    <w:lvl w:ilvl="0" w:tplc="963AA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073907"/>
    <w:multiLevelType w:val="hybridMultilevel"/>
    <w:tmpl w:val="1EE81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E641A3"/>
    <w:multiLevelType w:val="hybridMultilevel"/>
    <w:tmpl w:val="939C3E22"/>
    <w:lvl w:ilvl="0" w:tplc="21529A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7721E9"/>
    <w:multiLevelType w:val="hybridMultilevel"/>
    <w:tmpl w:val="6BC2745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828231D"/>
    <w:multiLevelType w:val="hybridMultilevel"/>
    <w:tmpl w:val="71240C4C"/>
    <w:lvl w:ilvl="0" w:tplc="625E3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6E1938"/>
    <w:multiLevelType w:val="hybridMultilevel"/>
    <w:tmpl w:val="6DF028BA"/>
    <w:lvl w:ilvl="0" w:tplc="D0446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7A2D93"/>
    <w:multiLevelType w:val="hybridMultilevel"/>
    <w:tmpl w:val="2F7AA0C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73086672">
      <w:numFmt w:val="bullet"/>
      <w:lvlText w:val="●"/>
      <w:lvlJc w:val="left"/>
      <w:pPr>
        <w:ind w:left="1620" w:hanging="360"/>
      </w:pPr>
      <w:rPr>
        <w:rFonts w:ascii="Times New Roman" w:eastAsia="ＭＳ Ｐゴシック" w:hAnsi="Times New Roman" w:cs="Times New Roman" w:hint="default"/>
      </w:rPr>
    </w:lvl>
    <w:lvl w:ilvl="2" w:tplc="687864E8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8E948DD"/>
    <w:multiLevelType w:val="hybridMultilevel"/>
    <w:tmpl w:val="0714DF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1868BD"/>
    <w:multiLevelType w:val="hybridMultilevel"/>
    <w:tmpl w:val="BCC2D22E"/>
    <w:lvl w:ilvl="0" w:tplc="E5EE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033DFD"/>
    <w:multiLevelType w:val="hybridMultilevel"/>
    <w:tmpl w:val="595CAD08"/>
    <w:lvl w:ilvl="0" w:tplc="0442B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7600FF"/>
    <w:multiLevelType w:val="hybridMultilevel"/>
    <w:tmpl w:val="393048B0"/>
    <w:lvl w:ilvl="0" w:tplc="E8665020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FF61E8"/>
    <w:multiLevelType w:val="hybridMultilevel"/>
    <w:tmpl w:val="32FEAB2E"/>
    <w:lvl w:ilvl="0" w:tplc="9EE4F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237573"/>
    <w:multiLevelType w:val="hybridMultilevel"/>
    <w:tmpl w:val="21D67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2577E8"/>
    <w:multiLevelType w:val="hybridMultilevel"/>
    <w:tmpl w:val="BFB86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1"/>
  </w:num>
  <w:num w:numId="8">
    <w:abstractNumId w:val="19"/>
  </w:num>
  <w:num w:numId="9">
    <w:abstractNumId w:val="11"/>
  </w:num>
  <w:num w:numId="10">
    <w:abstractNumId w:val="13"/>
  </w:num>
  <w:num w:numId="11">
    <w:abstractNumId w:val="22"/>
  </w:num>
  <w:num w:numId="12">
    <w:abstractNumId w:val="17"/>
  </w:num>
  <w:num w:numId="13">
    <w:abstractNumId w:val="4"/>
  </w:num>
  <w:num w:numId="14">
    <w:abstractNumId w:val="10"/>
  </w:num>
  <w:num w:numId="15">
    <w:abstractNumId w:val="3"/>
  </w:num>
  <w:num w:numId="16">
    <w:abstractNumId w:val="6"/>
  </w:num>
  <w:num w:numId="17">
    <w:abstractNumId w:val="18"/>
  </w:num>
  <w:num w:numId="18">
    <w:abstractNumId w:val="9"/>
  </w:num>
  <w:num w:numId="19">
    <w:abstractNumId w:val="2"/>
  </w:num>
  <w:num w:numId="20">
    <w:abstractNumId w:val="8"/>
  </w:num>
  <w:num w:numId="21">
    <w:abstractNumId w:val="23"/>
  </w:num>
  <w:num w:numId="22">
    <w:abstractNumId w:val="20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7C"/>
    <w:rsid w:val="00004527"/>
    <w:rsid w:val="00004BE8"/>
    <w:rsid w:val="000077A4"/>
    <w:rsid w:val="00010A7B"/>
    <w:rsid w:val="00022373"/>
    <w:rsid w:val="00022FBB"/>
    <w:rsid w:val="00024F82"/>
    <w:rsid w:val="00031388"/>
    <w:rsid w:val="000316E9"/>
    <w:rsid w:val="00032F27"/>
    <w:rsid w:val="0003419A"/>
    <w:rsid w:val="0003541F"/>
    <w:rsid w:val="00035A84"/>
    <w:rsid w:val="000451E8"/>
    <w:rsid w:val="00053C68"/>
    <w:rsid w:val="00056AED"/>
    <w:rsid w:val="0005711E"/>
    <w:rsid w:val="000674FC"/>
    <w:rsid w:val="00067D78"/>
    <w:rsid w:val="000701DC"/>
    <w:rsid w:val="00076187"/>
    <w:rsid w:val="00076412"/>
    <w:rsid w:val="00077709"/>
    <w:rsid w:val="00077EF9"/>
    <w:rsid w:val="000817F0"/>
    <w:rsid w:val="000845EC"/>
    <w:rsid w:val="00091951"/>
    <w:rsid w:val="00092E42"/>
    <w:rsid w:val="00093BE9"/>
    <w:rsid w:val="00094BEB"/>
    <w:rsid w:val="00096C6C"/>
    <w:rsid w:val="000A125E"/>
    <w:rsid w:val="000A5D16"/>
    <w:rsid w:val="000B02E9"/>
    <w:rsid w:val="000B0651"/>
    <w:rsid w:val="000B2CCD"/>
    <w:rsid w:val="000B49BD"/>
    <w:rsid w:val="000B4E01"/>
    <w:rsid w:val="000B5FA3"/>
    <w:rsid w:val="000B6DFD"/>
    <w:rsid w:val="000C2474"/>
    <w:rsid w:val="000C3119"/>
    <w:rsid w:val="000C5913"/>
    <w:rsid w:val="000D4E36"/>
    <w:rsid w:val="000D659D"/>
    <w:rsid w:val="000E536F"/>
    <w:rsid w:val="000E58B5"/>
    <w:rsid w:val="000E60E8"/>
    <w:rsid w:val="000E620F"/>
    <w:rsid w:val="00100436"/>
    <w:rsid w:val="0010460C"/>
    <w:rsid w:val="00105D0E"/>
    <w:rsid w:val="001066AC"/>
    <w:rsid w:val="0011368A"/>
    <w:rsid w:val="00113998"/>
    <w:rsid w:val="0011516B"/>
    <w:rsid w:val="00125385"/>
    <w:rsid w:val="00126CEF"/>
    <w:rsid w:val="0012795B"/>
    <w:rsid w:val="00127C5A"/>
    <w:rsid w:val="001338E5"/>
    <w:rsid w:val="00147434"/>
    <w:rsid w:val="00150877"/>
    <w:rsid w:val="00156714"/>
    <w:rsid w:val="00160F47"/>
    <w:rsid w:val="00162215"/>
    <w:rsid w:val="00162D53"/>
    <w:rsid w:val="00162E41"/>
    <w:rsid w:val="001649BD"/>
    <w:rsid w:val="00171735"/>
    <w:rsid w:val="001721AC"/>
    <w:rsid w:val="001750D3"/>
    <w:rsid w:val="00177E94"/>
    <w:rsid w:val="0018513B"/>
    <w:rsid w:val="001909C4"/>
    <w:rsid w:val="00195FFC"/>
    <w:rsid w:val="001B145B"/>
    <w:rsid w:val="001B4230"/>
    <w:rsid w:val="001B6221"/>
    <w:rsid w:val="001B65CD"/>
    <w:rsid w:val="001D0FF0"/>
    <w:rsid w:val="001D67F8"/>
    <w:rsid w:val="001E105F"/>
    <w:rsid w:val="001E789B"/>
    <w:rsid w:val="001F319A"/>
    <w:rsid w:val="001F4B8C"/>
    <w:rsid w:val="0020045B"/>
    <w:rsid w:val="002075D0"/>
    <w:rsid w:val="0021043D"/>
    <w:rsid w:val="00210E91"/>
    <w:rsid w:val="002141D2"/>
    <w:rsid w:val="00220734"/>
    <w:rsid w:val="00220F88"/>
    <w:rsid w:val="002226DC"/>
    <w:rsid w:val="00226F36"/>
    <w:rsid w:val="0022794E"/>
    <w:rsid w:val="0023208F"/>
    <w:rsid w:val="0023672D"/>
    <w:rsid w:val="002368BE"/>
    <w:rsid w:val="002444A3"/>
    <w:rsid w:val="00252D69"/>
    <w:rsid w:val="0025435E"/>
    <w:rsid w:val="00260CDA"/>
    <w:rsid w:val="002616D2"/>
    <w:rsid w:val="00263E70"/>
    <w:rsid w:val="0027407D"/>
    <w:rsid w:val="00276344"/>
    <w:rsid w:val="00280743"/>
    <w:rsid w:val="00281890"/>
    <w:rsid w:val="00283820"/>
    <w:rsid w:val="00284BC3"/>
    <w:rsid w:val="002864F9"/>
    <w:rsid w:val="00291C02"/>
    <w:rsid w:val="00294D66"/>
    <w:rsid w:val="002A1B73"/>
    <w:rsid w:val="002B2B91"/>
    <w:rsid w:val="002C575E"/>
    <w:rsid w:val="002D31B7"/>
    <w:rsid w:val="002E06BD"/>
    <w:rsid w:val="002E37CB"/>
    <w:rsid w:val="002E46D2"/>
    <w:rsid w:val="002E674E"/>
    <w:rsid w:val="002E759A"/>
    <w:rsid w:val="002F3750"/>
    <w:rsid w:val="0030412E"/>
    <w:rsid w:val="00305FC2"/>
    <w:rsid w:val="00306970"/>
    <w:rsid w:val="003168B9"/>
    <w:rsid w:val="003174E9"/>
    <w:rsid w:val="0031774F"/>
    <w:rsid w:val="003200B7"/>
    <w:rsid w:val="00320A72"/>
    <w:rsid w:val="00327AA7"/>
    <w:rsid w:val="00332868"/>
    <w:rsid w:val="00334FBD"/>
    <w:rsid w:val="003400C7"/>
    <w:rsid w:val="00340CF2"/>
    <w:rsid w:val="00347908"/>
    <w:rsid w:val="00350DCB"/>
    <w:rsid w:val="00351974"/>
    <w:rsid w:val="003526D4"/>
    <w:rsid w:val="00365B80"/>
    <w:rsid w:val="00366CDE"/>
    <w:rsid w:val="00367E69"/>
    <w:rsid w:val="003707BC"/>
    <w:rsid w:val="00374BBA"/>
    <w:rsid w:val="003756AA"/>
    <w:rsid w:val="00376DB3"/>
    <w:rsid w:val="00385071"/>
    <w:rsid w:val="00387F98"/>
    <w:rsid w:val="003956C0"/>
    <w:rsid w:val="003A157E"/>
    <w:rsid w:val="003A1C0E"/>
    <w:rsid w:val="003A2E85"/>
    <w:rsid w:val="003A41CB"/>
    <w:rsid w:val="003B7656"/>
    <w:rsid w:val="003D4250"/>
    <w:rsid w:val="003D7B21"/>
    <w:rsid w:val="003E2950"/>
    <w:rsid w:val="003F0BD7"/>
    <w:rsid w:val="003F29F2"/>
    <w:rsid w:val="003F5A24"/>
    <w:rsid w:val="00401173"/>
    <w:rsid w:val="00403B3F"/>
    <w:rsid w:val="00405F69"/>
    <w:rsid w:val="00411E36"/>
    <w:rsid w:val="0041277A"/>
    <w:rsid w:val="0041457A"/>
    <w:rsid w:val="00414C9A"/>
    <w:rsid w:val="00416F28"/>
    <w:rsid w:val="0041756E"/>
    <w:rsid w:val="00422712"/>
    <w:rsid w:val="00425CE7"/>
    <w:rsid w:val="00427675"/>
    <w:rsid w:val="00427BF7"/>
    <w:rsid w:val="00432C71"/>
    <w:rsid w:val="00441299"/>
    <w:rsid w:val="00444FA3"/>
    <w:rsid w:val="00445F3C"/>
    <w:rsid w:val="004464B0"/>
    <w:rsid w:val="00451296"/>
    <w:rsid w:val="004530BA"/>
    <w:rsid w:val="0045454F"/>
    <w:rsid w:val="0046279B"/>
    <w:rsid w:val="004717B4"/>
    <w:rsid w:val="0047329B"/>
    <w:rsid w:val="00473493"/>
    <w:rsid w:val="004744D1"/>
    <w:rsid w:val="004902F6"/>
    <w:rsid w:val="0049174A"/>
    <w:rsid w:val="00496DC7"/>
    <w:rsid w:val="004A109D"/>
    <w:rsid w:val="004A1965"/>
    <w:rsid w:val="004B43CE"/>
    <w:rsid w:val="004B511E"/>
    <w:rsid w:val="004B7F51"/>
    <w:rsid w:val="004C0CEE"/>
    <w:rsid w:val="004C0D15"/>
    <w:rsid w:val="004C6720"/>
    <w:rsid w:val="004C6AC2"/>
    <w:rsid w:val="004D0A39"/>
    <w:rsid w:val="004D4C8F"/>
    <w:rsid w:val="004D7956"/>
    <w:rsid w:val="004E6B38"/>
    <w:rsid w:val="004F1031"/>
    <w:rsid w:val="004F23CE"/>
    <w:rsid w:val="004F34EA"/>
    <w:rsid w:val="004F5505"/>
    <w:rsid w:val="0050094D"/>
    <w:rsid w:val="00500951"/>
    <w:rsid w:val="005014DD"/>
    <w:rsid w:val="00506BD9"/>
    <w:rsid w:val="00510A01"/>
    <w:rsid w:val="00512CC9"/>
    <w:rsid w:val="0051748C"/>
    <w:rsid w:val="0052133D"/>
    <w:rsid w:val="005251C0"/>
    <w:rsid w:val="00526731"/>
    <w:rsid w:val="00530E74"/>
    <w:rsid w:val="00532A8E"/>
    <w:rsid w:val="00533595"/>
    <w:rsid w:val="00540295"/>
    <w:rsid w:val="0054053E"/>
    <w:rsid w:val="00541148"/>
    <w:rsid w:val="005474F2"/>
    <w:rsid w:val="00550648"/>
    <w:rsid w:val="00551E98"/>
    <w:rsid w:val="0055509C"/>
    <w:rsid w:val="00561356"/>
    <w:rsid w:val="005632C7"/>
    <w:rsid w:val="0056362B"/>
    <w:rsid w:val="00566B01"/>
    <w:rsid w:val="005673CA"/>
    <w:rsid w:val="00567CE1"/>
    <w:rsid w:val="0057165E"/>
    <w:rsid w:val="00571C32"/>
    <w:rsid w:val="0057370C"/>
    <w:rsid w:val="00575EE9"/>
    <w:rsid w:val="005806AD"/>
    <w:rsid w:val="00590DCD"/>
    <w:rsid w:val="005921FD"/>
    <w:rsid w:val="0059441C"/>
    <w:rsid w:val="005A16FF"/>
    <w:rsid w:val="005A3C6D"/>
    <w:rsid w:val="005B0BFB"/>
    <w:rsid w:val="005B4349"/>
    <w:rsid w:val="005C160C"/>
    <w:rsid w:val="005C42D3"/>
    <w:rsid w:val="005E35A0"/>
    <w:rsid w:val="005F60BA"/>
    <w:rsid w:val="005F76DB"/>
    <w:rsid w:val="00600284"/>
    <w:rsid w:val="00600E41"/>
    <w:rsid w:val="006025EC"/>
    <w:rsid w:val="00607242"/>
    <w:rsid w:val="0061782C"/>
    <w:rsid w:val="00617952"/>
    <w:rsid w:val="00623950"/>
    <w:rsid w:val="0062585F"/>
    <w:rsid w:val="00632785"/>
    <w:rsid w:val="006345D6"/>
    <w:rsid w:val="00636BBD"/>
    <w:rsid w:val="00640F83"/>
    <w:rsid w:val="006418D1"/>
    <w:rsid w:val="00660E1F"/>
    <w:rsid w:val="006629A3"/>
    <w:rsid w:val="00665F16"/>
    <w:rsid w:val="0066675B"/>
    <w:rsid w:val="00666D03"/>
    <w:rsid w:val="006755D9"/>
    <w:rsid w:val="00686685"/>
    <w:rsid w:val="0069495B"/>
    <w:rsid w:val="00697469"/>
    <w:rsid w:val="006B0821"/>
    <w:rsid w:val="006C0FA1"/>
    <w:rsid w:val="006C16A9"/>
    <w:rsid w:val="006E3148"/>
    <w:rsid w:val="006E51E8"/>
    <w:rsid w:val="006F1969"/>
    <w:rsid w:val="006F3850"/>
    <w:rsid w:val="006F466A"/>
    <w:rsid w:val="006F5E8B"/>
    <w:rsid w:val="0070268B"/>
    <w:rsid w:val="0070627F"/>
    <w:rsid w:val="0070650F"/>
    <w:rsid w:val="00712DD7"/>
    <w:rsid w:val="00713202"/>
    <w:rsid w:val="007174F6"/>
    <w:rsid w:val="0072242F"/>
    <w:rsid w:val="007320DA"/>
    <w:rsid w:val="00733653"/>
    <w:rsid w:val="00733C58"/>
    <w:rsid w:val="00734319"/>
    <w:rsid w:val="00734579"/>
    <w:rsid w:val="00735918"/>
    <w:rsid w:val="007374C8"/>
    <w:rsid w:val="0074155E"/>
    <w:rsid w:val="007429E6"/>
    <w:rsid w:val="00743981"/>
    <w:rsid w:val="00745450"/>
    <w:rsid w:val="00745DF8"/>
    <w:rsid w:val="00746392"/>
    <w:rsid w:val="007500DE"/>
    <w:rsid w:val="00751261"/>
    <w:rsid w:val="00751515"/>
    <w:rsid w:val="007550FC"/>
    <w:rsid w:val="0076583F"/>
    <w:rsid w:val="00766F3E"/>
    <w:rsid w:val="00770111"/>
    <w:rsid w:val="00782809"/>
    <w:rsid w:val="00785701"/>
    <w:rsid w:val="0078683C"/>
    <w:rsid w:val="007920F5"/>
    <w:rsid w:val="00792B3F"/>
    <w:rsid w:val="00796CCF"/>
    <w:rsid w:val="007971B8"/>
    <w:rsid w:val="007975DF"/>
    <w:rsid w:val="007A5D53"/>
    <w:rsid w:val="007B667C"/>
    <w:rsid w:val="007C566B"/>
    <w:rsid w:val="007C73A4"/>
    <w:rsid w:val="007D4018"/>
    <w:rsid w:val="007E0E7E"/>
    <w:rsid w:val="007E27BB"/>
    <w:rsid w:val="007E2A38"/>
    <w:rsid w:val="007E2A99"/>
    <w:rsid w:val="007E41F2"/>
    <w:rsid w:val="007F2D5C"/>
    <w:rsid w:val="007F3AA4"/>
    <w:rsid w:val="00800CB5"/>
    <w:rsid w:val="0080109C"/>
    <w:rsid w:val="00801D71"/>
    <w:rsid w:val="00802698"/>
    <w:rsid w:val="00815071"/>
    <w:rsid w:val="00816AC7"/>
    <w:rsid w:val="00817EE8"/>
    <w:rsid w:val="00822E60"/>
    <w:rsid w:val="0082627E"/>
    <w:rsid w:val="00830C0C"/>
    <w:rsid w:val="00830C41"/>
    <w:rsid w:val="00833159"/>
    <w:rsid w:val="00836ECC"/>
    <w:rsid w:val="00837396"/>
    <w:rsid w:val="00837C58"/>
    <w:rsid w:val="00841B59"/>
    <w:rsid w:val="00842137"/>
    <w:rsid w:val="00844D5D"/>
    <w:rsid w:val="0084568C"/>
    <w:rsid w:val="008500AB"/>
    <w:rsid w:val="0085465F"/>
    <w:rsid w:val="008577D1"/>
    <w:rsid w:val="00861776"/>
    <w:rsid w:val="0086216A"/>
    <w:rsid w:val="00872566"/>
    <w:rsid w:val="00872C1C"/>
    <w:rsid w:val="008733C5"/>
    <w:rsid w:val="00873BF3"/>
    <w:rsid w:val="008748E6"/>
    <w:rsid w:val="00875714"/>
    <w:rsid w:val="0087584F"/>
    <w:rsid w:val="008827D7"/>
    <w:rsid w:val="00882E38"/>
    <w:rsid w:val="00883038"/>
    <w:rsid w:val="0088438B"/>
    <w:rsid w:val="008849D3"/>
    <w:rsid w:val="00892D38"/>
    <w:rsid w:val="00896160"/>
    <w:rsid w:val="008A785E"/>
    <w:rsid w:val="008B6DA7"/>
    <w:rsid w:val="008C2F54"/>
    <w:rsid w:val="008C63CC"/>
    <w:rsid w:val="008C69C0"/>
    <w:rsid w:val="008D2D55"/>
    <w:rsid w:val="008D53F3"/>
    <w:rsid w:val="008D734D"/>
    <w:rsid w:val="008E04FD"/>
    <w:rsid w:val="008E4B24"/>
    <w:rsid w:val="009006C7"/>
    <w:rsid w:val="009017C0"/>
    <w:rsid w:val="0091078B"/>
    <w:rsid w:val="009133C0"/>
    <w:rsid w:val="00914B42"/>
    <w:rsid w:val="00916BA7"/>
    <w:rsid w:val="00920FBA"/>
    <w:rsid w:val="00927381"/>
    <w:rsid w:val="00931474"/>
    <w:rsid w:val="00933A15"/>
    <w:rsid w:val="0093483D"/>
    <w:rsid w:val="00935A84"/>
    <w:rsid w:val="00945730"/>
    <w:rsid w:val="00946549"/>
    <w:rsid w:val="009500D4"/>
    <w:rsid w:val="00954356"/>
    <w:rsid w:val="00955A23"/>
    <w:rsid w:val="00960A2C"/>
    <w:rsid w:val="00961910"/>
    <w:rsid w:val="00963537"/>
    <w:rsid w:val="00965316"/>
    <w:rsid w:val="0096579F"/>
    <w:rsid w:val="00965841"/>
    <w:rsid w:val="00967027"/>
    <w:rsid w:val="0097079A"/>
    <w:rsid w:val="00975DB7"/>
    <w:rsid w:val="00980642"/>
    <w:rsid w:val="00981890"/>
    <w:rsid w:val="00982F68"/>
    <w:rsid w:val="00990F04"/>
    <w:rsid w:val="009939C3"/>
    <w:rsid w:val="00995316"/>
    <w:rsid w:val="00996C8A"/>
    <w:rsid w:val="009A0828"/>
    <w:rsid w:val="009B3BA3"/>
    <w:rsid w:val="009B475C"/>
    <w:rsid w:val="009C3E34"/>
    <w:rsid w:val="009C50E9"/>
    <w:rsid w:val="009C79D9"/>
    <w:rsid w:val="009D2F07"/>
    <w:rsid w:val="009D7183"/>
    <w:rsid w:val="009E1C6E"/>
    <w:rsid w:val="009E5EDF"/>
    <w:rsid w:val="009F3D46"/>
    <w:rsid w:val="009F473C"/>
    <w:rsid w:val="009F5DB1"/>
    <w:rsid w:val="009F6DBD"/>
    <w:rsid w:val="009F7145"/>
    <w:rsid w:val="009F7299"/>
    <w:rsid w:val="009F74BE"/>
    <w:rsid w:val="009F793C"/>
    <w:rsid w:val="00A0273A"/>
    <w:rsid w:val="00A119F6"/>
    <w:rsid w:val="00A1265E"/>
    <w:rsid w:val="00A16631"/>
    <w:rsid w:val="00A17659"/>
    <w:rsid w:val="00A20911"/>
    <w:rsid w:val="00A209E2"/>
    <w:rsid w:val="00A22EF7"/>
    <w:rsid w:val="00A235A2"/>
    <w:rsid w:val="00A26BBC"/>
    <w:rsid w:val="00A30FA5"/>
    <w:rsid w:val="00A3233C"/>
    <w:rsid w:val="00A334BC"/>
    <w:rsid w:val="00A337C5"/>
    <w:rsid w:val="00A36E18"/>
    <w:rsid w:val="00A37596"/>
    <w:rsid w:val="00A40921"/>
    <w:rsid w:val="00A54372"/>
    <w:rsid w:val="00A55AB5"/>
    <w:rsid w:val="00A5601B"/>
    <w:rsid w:val="00A56FEA"/>
    <w:rsid w:val="00A57928"/>
    <w:rsid w:val="00A64C42"/>
    <w:rsid w:val="00A666E1"/>
    <w:rsid w:val="00A67A8E"/>
    <w:rsid w:val="00A705F4"/>
    <w:rsid w:val="00A70711"/>
    <w:rsid w:val="00A7312F"/>
    <w:rsid w:val="00A83535"/>
    <w:rsid w:val="00A84C50"/>
    <w:rsid w:val="00A84FEF"/>
    <w:rsid w:val="00A8538F"/>
    <w:rsid w:val="00A86625"/>
    <w:rsid w:val="00A9245F"/>
    <w:rsid w:val="00A952E6"/>
    <w:rsid w:val="00A9563D"/>
    <w:rsid w:val="00A97721"/>
    <w:rsid w:val="00AA204A"/>
    <w:rsid w:val="00AA273B"/>
    <w:rsid w:val="00AA2D54"/>
    <w:rsid w:val="00AA6EDF"/>
    <w:rsid w:val="00AA7A2C"/>
    <w:rsid w:val="00AB180C"/>
    <w:rsid w:val="00AC665E"/>
    <w:rsid w:val="00AD1F5C"/>
    <w:rsid w:val="00AD2FB9"/>
    <w:rsid w:val="00AE1D66"/>
    <w:rsid w:val="00AE3723"/>
    <w:rsid w:val="00AE41F4"/>
    <w:rsid w:val="00AE509D"/>
    <w:rsid w:val="00AF010E"/>
    <w:rsid w:val="00AF326A"/>
    <w:rsid w:val="00B04C99"/>
    <w:rsid w:val="00B04E7C"/>
    <w:rsid w:val="00B10B7F"/>
    <w:rsid w:val="00B123B4"/>
    <w:rsid w:val="00B150A3"/>
    <w:rsid w:val="00B17B7D"/>
    <w:rsid w:val="00B2025E"/>
    <w:rsid w:val="00B23DF6"/>
    <w:rsid w:val="00B24FF7"/>
    <w:rsid w:val="00B251D5"/>
    <w:rsid w:val="00B2653C"/>
    <w:rsid w:val="00B30CC9"/>
    <w:rsid w:val="00B40FAC"/>
    <w:rsid w:val="00B41437"/>
    <w:rsid w:val="00B5008F"/>
    <w:rsid w:val="00B51145"/>
    <w:rsid w:val="00B54F32"/>
    <w:rsid w:val="00B572B5"/>
    <w:rsid w:val="00B627A0"/>
    <w:rsid w:val="00B66B8D"/>
    <w:rsid w:val="00B66C63"/>
    <w:rsid w:val="00B7598A"/>
    <w:rsid w:val="00B75B4F"/>
    <w:rsid w:val="00B7789A"/>
    <w:rsid w:val="00B8321A"/>
    <w:rsid w:val="00B871DA"/>
    <w:rsid w:val="00B8752D"/>
    <w:rsid w:val="00B90A08"/>
    <w:rsid w:val="00B91ACB"/>
    <w:rsid w:val="00B95901"/>
    <w:rsid w:val="00B96FE7"/>
    <w:rsid w:val="00BA02CD"/>
    <w:rsid w:val="00BA36A3"/>
    <w:rsid w:val="00BA66AE"/>
    <w:rsid w:val="00BA676F"/>
    <w:rsid w:val="00BB10BE"/>
    <w:rsid w:val="00BB364B"/>
    <w:rsid w:val="00BB481E"/>
    <w:rsid w:val="00BB487E"/>
    <w:rsid w:val="00BC09D3"/>
    <w:rsid w:val="00BC71C6"/>
    <w:rsid w:val="00BC7224"/>
    <w:rsid w:val="00BD74DC"/>
    <w:rsid w:val="00BE5011"/>
    <w:rsid w:val="00BE5404"/>
    <w:rsid w:val="00BF27BE"/>
    <w:rsid w:val="00BF5F90"/>
    <w:rsid w:val="00BF744B"/>
    <w:rsid w:val="00C03102"/>
    <w:rsid w:val="00C0390E"/>
    <w:rsid w:val="00C30C3D"/>
    <w:rsid w:val="00C3782B"/>
    <w:rsid w:val="00C510EE"/>
    <w:rsid w:val="00C54974"/>
    <w:rsid w:val="00C601E5"/>
    <w:rsid w:val="00C60968"/>
    <w:rsid w:val="00C65544"/>
    <w:rsid w:val="00C7009B"/>
    <w:rsid w:val="00C84E7D"/>
    <w:rsid w:val="00C8507A"/>
    <w:rsid w:val="00C86B44"/>
    <w:rsid w:val="00C90E5F"/>
    <w:rsid w:val="00CA7089"/>
    <w:rsid w:val="00CB0D7E"/>
    <w:rsid w:val="00CB4F8D"/>
    <w:rsid w:val="00CD18FB"/>
    <w:rsid w:val="00CD2BA7"/>
    <w:rsid w:val="00CD4784"/>
    <w:rsid w:val="00CE0B68"/>
    <w:rsid w:val="00CE6CE9"/>
    <w:rsid w:val="00CF3019"/>
    <w:rsid w:val="00D001EC"/>
    <w:rsid w:val="00D05A48"/>
    <w:rsid w:val="00D06BF3"/>
    <w:rsid w:val="00D16CA0"/>
    <w:rsid w:val="00D30164"/>
    <w:rsid w:val="00D310A1"/>
    <w:rsid w:val="00D3472E"/>
    <w:rsid w:val="00D3624A"/>
    <w:rsid w:val="00D45619"/>
    <w:rsid w:val="00D4604A"/>
    <w:rsid w:val="00D50BCF"/>
    <w:rsid w:val="00D525B0"/>
    <w:rsid w:val="00D6205A"/>
    <w:rsid w:val="00D62489"/>
    <w:rsid w:val="00D644B2"/>
    <w:rsid w:val="00D6646E"/>
    <w:rsid w:val="00D66E96"/>
    <w:rsid w:val="00D67157"/>
    <w:rsid w:val="00D67570"/>
    <w:rsid w:val="00D71DBE"/>
    <w:rsid w:val="00D733E6"/>
    <w:rsid w:val="00D73721"/>
    <w:rsid w:val="00D76C95"/>
    <w:rsid w:val="00D83FF0"/>
    <w:rsid w:val="00D84A58"/>
    <w:rsid w:val="00D86051"/>
    <w:rsid w:val="00D9729F"/>
    <w:rsid w:val="00DA0E8E"/>
    <w:rsid w:val="00DA119F"/>
    <w:rsid w:val="00DA12DD"/>
    <w:rsid w:val="00DA6A0D"/>
    <w:rsid w:val="00DA7E02"/>
    <w:rsid w:val="00DA7EBE"/>
    <w:rsid w:val="00DB150E"/>
    <w:rsid w:val="00DB1F94"/>
    <w:rsid w:val="00DC2163"/>
    <w:rsid w:val="00DC2523"/>
    <w:rsid w:val="00DC6279"/>
    <w:rsid w:val="00DC6886"/>
    <w:rsid w:val="00DC77AB"/>
    <w:rsid w:val="00DD040C"/>
    <w:rsid w:val="00DD128A"/>
    <w:rsid w:val="00DD23BC"/>
    <w:rsid w:val="00DD371C"/>
    <w:rsid w:val="00DD61B6"/>
    <w:rsid w:val="00DD7577"/>
    <w:rsid w:val="00DE17B2"/>
    <w:rsid w:val="00DE58CD"/>
    <w:rsid w:val="00DE715C"/>
    <w:rsid w:val="00DF0216"/>
    <w:rsid w:val="00DF05D1"/>
    <w:rsid w:val="00DF05DF"/>
    <w:rsid w:val="00DF10DA"/>
    <w:rsid w:val="00DF23C9"/>
    <w:rsid w:val="00DF49C1"/>
    <w:rsid w:val="00DF76F3"/>
    <w:rsid w:val="00E04D7D"/>
    <w:rsid w:val="00E06DBE"/>
    <w:rsid w:val="00E1102F"/>
    <w:rsid w:val="00E202E8"/>
    <w:rsid w:val="00E21584"/>
    <w:rsid w:val="00E32D7D"/>
    <w:rsid w:val="00E365C4"/>
    <w:rsid w:val="00E41DBD"/>
    <w:rsid w:val="00E422F4"/>
    <w:rsid w:val="00E4247A"/>
    <w:rsid w:val="00E428AC"/>
    <w:rsid w:val="00E42D2A"/>
    <w:rsid w:val="00E468ED"/>
    <w:rsid w:val="00E47653"/>
    <w:rsid w:val="00E476E4"/>
    <w:rsid w:val="00E5548B"/>
    <w:rsid w:val="00E5681B"/>
    <w:rsid w:val="00E631CC"/>
    <w:rsid w:val="00E63CC8"/>
    <w:rsid w:val="00E67880"/>
    <w:rsid w:val="00E71635"/>
    <w:rsid w:val="00E71C76"/>
    <w:rsid w:val="00E76381"/>
    <w:rsid w:val="00E82C96"/>
    <w:rsid w:val="00E946CF"/>
    <w:rsid w:val="00E95942"/>
    <w:rsid w:val="00EA6420"/>
    <w:rsid w:val="00EB42A5"/>
    <w:rsid w:val="00EB5340"/>
    <w:rsid w:val="00EC0A86"/>
    <w:rsid w:val="00EC2CBD"/>
    <w:rsid w:val="00EC7061"/>
    <w:rsid w:val="00ED2564"/>
    <w:rsid w:val="00ED4129"/>
    <w:rsid w:val="00ED509F"/>
    <w:rsid w:val="00ED644B"/>
    <w:rsid w:val="00ED7770"/>
    <w:rsid w:val="00EE2573"/>
    <w:rsid w:val="00EE33DE"/>
    <w:rsid w:val="00EE43E9"/>
    <w:rsid w:val="00EE4498"/>
    <w:rsid w:val="00EE463F"/>
    <w:rsid w:val="00EE623F"/>
    <w:rsid w:val="00EF07E6"/>
    <w:rsid w:val="00EF0AF6"/>
    <w:rsid w:val="00EF4ED3"/>
    <w:rsid w:val="00F02D00"/>
    <w:rsid w:val="00F03469"/>
    <w:rsid w:val="00F1281F"/>
    <w:rsid w:val="00F16D33"/>
    <w:rsid w:val="00F179A7"/>
    <w:rsid w:val="00F17FC7"/>
    <w:rsid w:val="00F24EA3"/>
    <w:rsid w:val="00F313E7"/>
    <w:rsid w:val="00F40045"/>
    <w:rsid w:val="00F40165"/>
    <w:rsid w:val="00F44ECB"/>
    <w:rsid w:val="00F46851"/>
    <w:rsid w:val="00F50B4A"/>
    <w:rsid w:val="00F539C6"/>
    <w:rsid w:val="00F61FB0"/>
    <w:rsid w:val="00F62B7F"/>
    <w:rsid w:val="00F63D6A"/>
    <w:rsid w:val="00F71A2B"/>
    <w:rsid w:val="00F72F11"/>
    <w:rsid w:val="00F81158"/>
    <w:rsid w:val="00F833D8"/>
    <w:rsid w:val="00F90030"/>
    <w:rsid w:val="00F91261"/>
    <w:rsid w:val="00F91B46"/>
    <w:rsid w:val="00F942B6"/>
    <w:rsid w:val="00F96098"/>
    <w:rsid w:val="00F96196"/>
    <w:rsid w:val="00F96DDB"/>
    <w:rsid w:val="00FA7208"/>
    <w:rsid w:val="00FA7E95"/>
    <w:rsid w:val="00FC622B"/>
    <w:rsid w:val="00FE032D"/>
    <w:rsid w:val="00FE0A79"/>
    <w:rsid w:val="00FE5EC9"/>
    <w:rsid w:val="00FE7E4F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C0B79"/>
  <w15:chartTrackingRefBased/>
  <w15:docId w15:val="{5660ACC3-B7F4-409C-8C31-899BC01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672D"/>
    <w:rPr>
      <w:kern w:val="2"/>
      <w:sz w:val="21"/>
      <w:szCs w:val="24"/>
    </w:rPr>
  </w:style>
  <w:style w:type="paragraph" w:styleId="a5">
    <w:name w:val="footer"/>
    <w:basedOn w:val="a"/>
    <w:link w:val="a6"/>
    <w:rsid w:val="00236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672D"/>
    <w:rPr>
      <w:kern w:val="2"/>
      <w:sz w:val="21"/>
      <w:szCs w:val="24"/>
    </w:rPr>
  </w:style>
  <w:style w:type="paragraph" w:styleId="a7">
    <w:name w:val="Balloon Text"/>
    <w:basedOn w:val="a"/>
    <w:link w:val="a8"/>
    <w:rsid w:val="0050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009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B42A5"/>
    <w:pPr>
      <w:ind w:leftChars="400" w:left="840"/>
    </w:pPr>
  </w:style>
  <w:style w:type="character" w:styleId="aa">
    <w:name w:val="Hyperlink"/>
    <w:basedOn w:val="a0"/>
    <w:rsid w:val="003956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956C0"/>
    <w:rPr>
      <w:color w:val="605E5C"/>
      <w:shd w:val="clear" w:color="auto" w:fill="E1DFDD"/>
    </w:rPr>
  </w:style>
  <w:style w:type="paragraph" w:customStyle="1" w:styleId="ab">
    <w:name w:val="項目見出"/>
    <w:basedOn w:val="a"/>
    <w:rsid w:val="00334FBD"/>
    <w:pPr>
      <w:tabs>
        <w:tab w:val="left" w:pos="1834"/>
      </w:tabs>
    </w:pPr>
    <w:rPr>
      <w:rFonts w:ascii="ＭＳ ゴシック" w:eastAsia="ＭＳ ゴシック" w:hAnsi="ＭＳ ゴシック"/>
      <w:b/>
      <w:noProof/>
    </w:rPr>
  </w:style>
  <w:style w:type="character" w:styleId="ac">
    <w:name w:val="Unresolved Mention"/>
    <w:basedOn w:val="a0"/>
    <w:uiPriority w:val="99"/>
    <w:semiHidden/>
    <w:unhideWhenUsed/>
    <w:rsid w:val="00D0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C422-E9E9-4D8D-9627-1C9B882A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医学・生命科学セミナー（仮）</vt:lpstr>
      <vt:lpstr>平成２１年度　医学・生命科学セミナー（仮）</vt:lpstr>
    </vt:vector>
  </TitlesOfParts>
  <Company>熊本大学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医学・生命科学セミナー（仮）</dc:title>
  <dc:subject/>
  <dc:creator>熊本大学</dc:creator>
  <cp:keywords/>
  <dc:description/>
  <cp:lastModifiedBy>森内　貴士</cp:lastModifiedBy>
  <cp:revision>4</cp:revision>
  <cp:lastPrinted>2022-03-24T04:38:00Z</cp:lastPrinted>
  <dcterms:created xsi:type="dcterms:W3CDTF">2022-06-14T06:39:00Z</dcterms:created>
  <dcterms:modified xsi:type="dcterms:W3CDTF">2022-06-14T07:02:00Z</dcterms:modified>
</cp:coreProperties>
</file>